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F8DBC2B" w14:textId="21EF9ED0" w:rsidR="00F50F06" w:rsidRPr="00B32F5F" w:rsidRDefault="00F50F06" w:rsidP="00B32F5F">
      <w:pPr>
        <w:pStyle w:val="Nagwek"/>
        <w:tabs>
          <w:tab w:val="center" w:pos="709"/>
          <w:tab w:val="center" w:pos="7938"/>
        </w:tabs>
        <w:spacing w:before="240" w:after="120"/>
        <w:rPr>
          <w:rFonts w:ascii="Times New Roman" w:hAnsi="Times New Roman" w:cs="Times New Roman"/>
          <w:sz w:val="22"/>
          <w:szCs w:val="22"/>
        </w:rPr>
      </w:pPr>
    </w:p>
    <w:tbl>
      <w:tblPr>
        <w:tblW w:w="9982" w:type="dxa"/>
        <w:tblInd w:w="-59" w:type="dxa"/>
        <w:tblLayout w:type="fixed"/>
        <w:tblLook w:val="0000" w:firstRow="0" w:lastRow="0" w:firstColumn="0" w:lastColumn="0" w:noHBand="0" w:noVBand="0"/>
      </w:tblPr>
      <w:tblGrid>
        <w:gridCol w:w="583"/>
        <w:gridCol w:w="3729"/>
        <w:gridCol w:w="821"/>
        <w:gridCol w:w="87"/>
        <w:gridCol w:w="1241"/>
        <w:gridCol w:w="3454"/>
        <w:gridCol w:w="67"/>
      </w:tblGrid>
      <w:tr w:rsidR="00F50F06" w:rsidRPr="00B32F5F" w14:paraId="410BD0D1" w14:textId="77777777" w:rsidTr="004F69E5">
        <w:trPr>
          <w:gridAfter w:val="1"/>
          <w:wAfter w:w="67" w:type="dxa"/>
          <w:trHeight w:val="718"/>
        </w:trPr>
        <w:tc>
          <w:tcPr>
            <w:tcW w:w="9915" w:type="dxa"/>
            <w:gridSpan w:val="6"/>
            <w:vAlign w:val="center"/>
          </w:tcPr>
          <w:p w14:paraId="552BADB6" w14:textId="77777777" w:rsidR="00F50F06" w:rsidRPr="00B32F5F" w:rsidRDefault="000B288C" w:rsidP="00B32F5F">
            <w:pPr>
              <w:widowControl w:val="0"/>
              <w:jc w:val="right"/>
              <w:rPr>
                <w:rFonts w:ascii="Times New Roman" w:hAnsi="Times New Roman" w:cs="Times New Roman"/>
                <w:b/>
                <w:color w:val="0369A3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/>
                <w:color w:val="0369A3"/>
                <w:sz w:val="22"/>
                <w:szCs w:val="22"/>
              </w:rPr>
              <w:t xml:space="preserve">Załącznik nr </w:t>
            </w:r>
            <w:r w:rsidR="000416DA" w:rsidRPr="00B32F5F">
              <w:rPr>
                <w:rFonts w:ascii="Times New Roman" w:hAnsi="Times New Roman" w:cs="Times New Roman"/>
                <w:b/>
                <w:color w:val="0369A3"/>
                <w:sz w:val="22"/>
                <w:szCs w:val="22"/>
              </w:rPr>
              <w:t>1</w:t>
            </w:r>
            <w:r w:rsidRPr="00B32F5F">
              <w:rPr>
                <w:rFonts w:ascii="Times New Roman" w:hAnsi="Times New Roman" w:cs="Times New Roman"/>
                <w:b/>
                <w:color w:val="0369A3"/>
                <w:sz w:val="22"/>
                <w:szCs w:val="22"/>
              </w:rPr>
              <w:t xml:space="preserve"> do SWZ</w:t>
            </w:r>
          </w:p>
          <w:p w14:paraId="2056CA2D" w14:textId="77777777" w:rsidR="00432B3D" w:rsidRPr="00B32F5F" w:rsidRDefault="00432B3D">
            <w:pPr>
              <w:widowControl w:val="0"/>
              <w:jc w:val="right"/>
              <w:rPr>
                <w:rFonts w:ascii="Times New Roman" w:hAnsi="Times New Roman" w:cs="Times New Roman"/>
                <w:b/>
                <w:color w:val="0369A3"/>
                <w:sz w:val="22"/>
                <w:szCs w:val="22"/>
              </w:rPr>
            </w:pPr>
          </w:p>
          <w:p w14:paraId="5B78B6DB" w14:textId="5D113E19" w:rsidR="00432B3D" w:rsidRPr="00B32F5F" w:rsidRDefault="00432B3D">
            <w:pPr>
              <w:widowControl w:val="0"/>
              <w:jc w:val="right"/>
              <w:rPr>
                <w:rFonts w:ascii="Times New Roman" w:hAnsi="Times New Roman" w:cs="Times New Roman"/>
                <w:b/>
                <w:color w:val="0369A3"/>
                <w:sz w:val="22"/>
                <w:szCs w:val="22"/>
              </w:rPr>
            </w:pPr>
          </w:p>
        </w:tc>
      </w:tr>
      <w:tr w:rsidR="00F50F06" w:rsidRPr="00B32F5F" w14:paraId="021AEF24" w14:textId="77777777" w:rsidTr="00C315BD">
        <w:trPr>
          <w:gridAfter w:val="1"/>
          <w:wAfter w:w="67" w:type="dxa"/>
          <w:trHeight w:val="534"/>
        </w:trPr>
        <w:tc>
          <w:tcPr>
            <w:tcW w:w="99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6B2EB" w14:textId="77777777" w:rsidR="00F50F06" w:rsidRPr="00B32F5F" w:rsidRDefault="000B288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/>
                <w:sz w:val="22"/>
                <w:szCs w:val="22"/>
              </w:rPr>
              <w:t>Formularz oferty</w:t>
            </w:r>
          </w:p>
        </w:tc>
      </w:tr>
      <w:tr w:rsidR="00F50F06" w:rsidRPr="00B32F5F" w14:paraId="78EF0E80" w14:textId="77777777" w:rsidTr="00C315BD">
        <w:trPr>
          <w:gridAfter w:val="1"/>
          <w:wAfter w:w="67" w:type="dxa"/>
          <w:trHeight w:val="400"/>
        </w:trPr>
        <w:tc>
          <w:tcPr>
            <w:tcW w:w="99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4DEAA" w14:textId="77777777" w:rsidR="00F50F06" w:rsidRPr="00B32F5F" w:rsidRDefault="000B288C">
            <w:pPr>
              <w:widowControl w:val="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Przedmiot zamówienia</w:t>
            </w:r>
          </w:p>
        </w:tc>
      </w:tr>
      <w:tr w:rsidR="00F50F06" w:rsidRPr="00B32F5F" w14:paraId="20135ACC" w14:textId="77777777" w:rsidTr="00C315BD">
        <w:trPr>
          <w:gridAfter w:val="1"/>
          <w:wAfter w:w="67" w:type="dxa"/>
          <w:trHeight w:val="704"/>
        </w:trPr>
        <w:tc>
          <w:tcPr>
            <w:tcW w:w="99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5391F" w14:textId="1E7507B8" w:rsidR="00365573" w:rsidRPr="00B32F5F" w:rsidRDefault="00C315BD" w:rsidP="00365573">
            <w:pPr>
              <w:suppressAutoHyphens w:val="0"/>
              <w:jc w:val="center"/>
              <w:rPr>
                <w:rFonts w:ascii="Times New Roman" w:hAnsi="Times New Roman" w:cs="Times New Roman"/>
                <w:bCs w:val="0"/>
                <w:color w:val="auto"/>
                <w:sz w:val="22"/>
                <w:szCs w:val="22"/>
                <w:lang w:eastAsia="pl-PL"/>
              </w:rPr>
            </w:pPr>
            <w:r w:rsidRPr="00B32F5F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pl-PL"/>
              </w:rPr>
              <w:t>„</w:t>
            </w:r>
            <w:r w:rsidR="00365573" w:rsidRPr="00B32F5F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pl-PL"/>
              </w:rPr>
              <w:t>Remont dróg gruntowych na terenie Gminy Dzierzkowice w 2026 roku</w:t>
            </w:r>
            <w:r w:rsidRPr="00B32F5F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pl-PL"/>
              </w:rPr>
              <w:t>”</w:t>
            </w:r>
          </w:p>
          <w:p w14:paraId="060C472E" w14:textId="4AF20C0D" w:rsidR="00F50F06" w:rsidRPr="00B32F5F" w:rsidRDefault="00F50F06" w:rsidP="00C315BD">
            <w:pPr>
              <w:suppressAutoHyphens w:val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F50F06" w:rsidRPr="00B32F5F" w14:paraId="074989D0" w14:textId="77777777" w:rsidTr="004F69E5">
        <w:trPr>
          <w:gridAfter w:val="1"/>
          <w:wAfter w:w="67" w:type="dxa"/>
          <w:trHeight w:val="585"/>
        </w:trPr>
        <w:tc>
          <w:tcPr>
            <w:tcW w:w="99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F0899" w14:textId="77777777" w:rsidR="00F50F06" w:rsidRPr="00B32F5F" w:rsidRDefault="000B288C">
            <w:pPr>
              <w:widowControl w:val="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Zamawiający</w:t>
            </w:r>
          </w:p>
        </w:tc>
      </w:tr>
      <w:tr w:rsidR="00F50F06" w:rsidRPr="00B32F5F" w14:paraId="3A08C2EC" w14:textId="77777777" w:rsidTr="004F69E5">
        <w:trPr>
          <w:gridAfter w:val="1"/>
          <w:wAfter w:w="67" w:type="dxa"/>
          <w:trHeight w:val="895"/>
        </w:trPr>
        <w:tc>
          <w:tcPr>
            <w:tcW w:w="99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6E129" w14:textId="77777777" w:rsidR="000416DA" w:rsidRPr="00B32F5F" w:rsidRDefault="000416DA" w:rsidP="000416DA">
            <w:pPr>
              <w:widowControl w:val="0"/>
              <w:shd w:val="clear" w:color="auto" w:fill="FFFFFF"/>
              <w:spacing w:line="276" w:lineRule="auto"/>
              <w:jc w:val="center"/>
              <w:rPr>
                <w:rFonts w:ascii="Times New Roman" w:eastAsia="SimSun" w:hAnsi="Times New Roman" w:cs="Times New Roman"/>
                <w:b/>
                <w:color w:val="auto"/>
                <w:kern w:val="2"/>
                <w:sz w:val="22"/>
                <w:szCs w:val="22"/>
                <w:lang w:bidi="hi-IN"/>
              </w:rPr>
            </w:pPr>
            <w:r w:rsidRPr="00B32F5F">
              <w:rPr>
                <w:rFonts w:ascii="Times New Roman" w:eastAsia="SimSun" w:hAnsi="Times New Roman" w:cs="Times New Roman"/>
                <w:b/>
                <w:color w:val="auto"/>
                <w:kern w:val="2"/>
                <w:sz w:val="22"/>
                <w:szCs w:val="22"/>
                <w:lang w:bidi="hi-IN"/>
              </w:rPr>
              <w:t>Gmina Dzierzkowice</w:t>
            </w:r>
          </w:p>
          <w:p w14:paraId="4688CCBE" w14:textId="77777777" w:rsidR="000416DA" w:rsidRPr="00B32F5F" w:rsidRDefault="000416DA" w:rsidP="000416DA">
            <w:pPr>
              <w:widowControl w:val="0"/>
              <w:shd w:val="clear" w:color="auto" w:fill="FFFFFF"/>
              <w:spacing w:line="276" w:lineRule="auto"/>
              <w:jc w:val="center"/>
              <w:rPr>
                <w:rFonts w:ascii="Times New Roman" w:eastAsia="SimSun" w:hAnsi="Times New Roman" w:cs="Times New Roman"/>
                <w:b/>
                <w:color w:val="auto"/>
                <w:kern w:val="2"/>
                <w:sz w:val="22"/>
                <w:szCs w:val="22"/>
                <w:lang w:bidi="hi-IN"/>
              </w:rPr>
            </w:pPr>
            <w:r w:rsidRPr="00B32F5F">
              <w:rPr>
                <w:rFonts w:ascii="Times New Roman" w:eastAsia="SimSun" w:hAnsi="Times New Roman" w:cs="Times New Roman"/>
                <w:b/>
                <w:color w:val="auto"/>
                <w:kern w:val="2"/>
                <w:sz w:val="22"/>
                <w:szCs w:val="22"/>
                <w:lang w:bidi="hi-IN"/>
              </w:rPr>
              <w:t xml:space="preserve">Terpentyna 1 </w:t>
            </w:r>
          </w:p>
          <w:p w14:paraId="09236F9E" w14:textId="77777777" w:rsidR="000416DA" w:rsidRPr="00B32F5F" w:rsidRDefault="000416DA" w:rsidP="000416DA">
            <w:pPr>
              <w:widowControl w:val="0"/>
              <w:shd w:val="clear" w:color="auto" w:fill="FFFFFF"/>
              <w:spacing w:line="276" w:lineRule="auto"/>
              <w:jc w:val="center"/>
              <w:rPr>
                <w:rFonts w:ascii="Times New Roman" w:eastAsia="SimSun" w:hAnsi="Times New Roman" w:cs="Times New Roman"/>
                <w:b/>
                <w:color w:val="auto"/>
                <w:kern w:val="2"/>
                <w:sz w:val="22"/>
                <w:szCs w:val="22"/>
                <w:lang w:bidi="hi-IN"/>
              </w:rPr>
            </w:pPr>
            <w:r w:rsidRPr="00B32F5F">
              <w:rPr>
                <w:rFonts w:ascii="Times New Roman" w:eastAsia="SimSun" w:hAnsi="Times New Roman" w:cs="Times New Roman"/>
                <w:b/>
                <w:color w:val="auto"/>
                <w:kern w:val="2"/>
                <w:sz w:val="22"/>
                <w:szCs w:val="22"/>
                <w:lang w:bidi="hi-IN"/>
              </w:rPr>
              <w:t>23-251 Dzierzkowice</w:t>
            </w:r>
          </w:p>
          <w:p w14:paraId="34B25F8F" w14:textId="1C4525D2" w:rsidR="00F50F06" w:rsidRPr="00B32F5F" w:rsidRDefault="000416DA" w:rsidP="000416DA">
            <w:pPr>
              <w:widowControl w:val="0"/>
              <w:shd w:val="clear" w:color="auto" w:fill="FFFFFF"/>
              <w:spacing w:line="276" w:lineRule="auto"/>
              <w:jc w:val="center"/>
              <w:rPr>
                <w:rFonts w:ascii="Times New Roman" w:eastAsia="SimSun" w:hAnsi="Times New Roman" w:cs="Times New Roman"/>
                <w:b/>
                <w:color w:val="auto"/>
                <w:kern w:val="2"/>
                <w:sz w:val="22"/>
                <w:szCs w:val="22"/>
                <w:lang w:bidi="hi-IN"/>
              </w:rPr>
            </w:pPr>
            <w:r w:rsidRPr="00B32F5F">
              <w:rPr>
                <w:rFonts w:ascii="Times New Roman" w:eastAsia="SimSun" w:hAnsi="Times New Roman" w:cs="Times New Roman"/>
                <w:b/>
                <w:color w:val="auto"/>
                <w:kern w:val="2"/>
                <w:sz w:val="22"/>
                <w:szCs w:val="22"/>
                <w:lang w:bidi="hi-IN"/>
              </w:rPr>
              <w:t>Tel.: (81) 822 10 06</w:t>
            </w:r>
          </w:p>
        </w:tc>
      </w:tr>
      <w:tr w:rsidR="00F50F06" w:rsidRPr="00B32F5F" w14:paraId="684778F4" w14:textId="77777777" w:rsidTr="004F69E5">
        <w:trPr>
          <w:gridAfter w:val="1"/>
          <w:wAfter w:w="67" w:type="dxa"/>
          <w:trHeight w:val="530"/>
        </w:trPr>
        <w:tc>
          <w:tcPr>
            <w:tcW w:w="99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AA6A1" w14:textId="77777777" w:rsidR="00F50F06" w:rsidRPr="00B32F5F" w:rsidRDefault="000B288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/>
                <w:sz w:val="22"/>
                <w:szCs w:val="22"/>
              </w:rPr>
              <w:t>Dane Wykonawcy / Wykonawców</w:t>
            </w:r>
          </w:p>
        </w:tc>
      </w:tr>
      <w:tr w:rsidR="00F50F06" w:rsidRPr="00B32F5F" w14:paraId="528728C6" w14:textId="77777777" w:rsidTr="00C315BD">
        <w:trPr>
          <w:gridAfter w:val="1"/>
          <w:wAfter w:w="67" w:type="dxa"/>
          <w:trHeight w:val="1335"/>
        </w:trPr>
        <w:tc>
          <w:tcPr>
            <w:tcW w:w="4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F81C42" w14:textId="77777777" w:rsidR="00F50F06" w:rsidRPr="00B32F5F" w:rsidRDefault="000B288C">
            <w:pPr>
              <w:widowControl w:val="0"/>
              <w:jc w:val="center"/>
              <w:rPr>
                <w:rFonts w:ascii="Times New Roman" w:hAnsi="Times New Roman" w:cs="Times New Roman"/>
                <w:bCs w:val="0"/>
                <w:color w:val="auto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Nazwa albo imię i nazwisko</w:t>
            </w:r>
          </w:p>
          <w:p w14:paraId="0160CDDF" w14:textId="77777777" w:rsidR="00F50F06" w:rsidRPr="00B32F5F" w:rsidRDefault="000B288C">
            <w:pPr>
              <w:widowControl w:val="0"/>
              <w:jc w:val="center"/>
              <w:rPr>
                <w:rFonts w:ascii="Times New Roman" w:hAnsi="Times New Roman" w:cs="Times New Roman"/>
                <w:bCs w:val="0"/>
                <w:color w:val="auto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Wykonawcy / Wykonawców</w:t>
            </w:r>
          </w:p>
          <w:p w14:paraId="79C698D5" w14:textId="77777777" w:rsidR="00F50F06" w:rsidRPr="00B32F5F" w:rsidRDefault="000B288C">
            <w:pPr>
              <w:widowControl w:val="0"/>
              <w:jc w:val="center"/>
              <w:rPr>
                <w:rFonts w:ascii="Times New Roman" w:hAnsi="Times New Roman" w:cs="Times New Roman"/>
                <w:bCs w:val="0"/>
                <w:color w:val="auto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 xml:space="preserve"> wspólnie ubiegających się</w:t>
            </w:r>
          </w:p>
          <w:p w14:paraId="52E225C1" w14:textId="77777777" w:rsidR="00F50F06" w:rsidRPr="00B32F5F" w:rsidRDefault="000B288C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o udzielenie zamówienia</w:t>
            </w:r>
          </w:p>
        </w:tc>
        <w:tc>
          <w:tcPr>
            <w:tcW w:w="5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F4497" w14:textId="77777777" w:rsidR="00F50F06" w:rsidRPr="00B32F5F" w:rsidRDefault="00F50F06">
            <w:pPr>
              <w:widowControl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0F06" w:rsidRPr="00B32F5F" w14:paraId="3009EB6D" w14:textId="77777777" w:rsidTr="00C315BD">
        <w:trPr>
          <w:gridAfter w:val="1"/>
          <w:wAfter w:w="67" w:type="dxa"/>
          <w:trHeight w:val="1533"/>
        </w:trPr>
        <w:tc>
          <w:tcPr>
            <w:tcW w:w="4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341E8E" w14:textId="77777777" w:rsidR="00F50F06" w:rsidRPr="00B32F5F" w:rsidRDefault="000B288C">
            <w:pPr>
              <w:widowControl w:val="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Siedziba</w:t>
            </w:r>
          </w:p>
          <w:p w14:paraId="3884F345" w14:textId="77777777" w:rsidR="00F50F06" w:rsidRPr="00B32F5F" w:rsidRDefault="000B288C">
            <w:pPr>
              <w:widowControl w:val="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 xml:space="preserve"> albo miejsce zamieszkania</w:t>
            </w:r>
          </w:p>
          <w:p w14:paraId="5F75750E" w14:textId="77777777" w:rsidR="00F50F06" w:rsidRPr="00B32F5F" w:rsidRDefault="000B288C">
            <w:pPr>
              <w:widowControl w:val="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i adres Wykonawcy</w:t>
            </w:r>
          </w:p>
          <w:p w14:paraId="381895DE" w14:textId="77777777" w:rsidR="00F50F06" w:rsidRPr="00B32F5F" w:rsidRDefault="000B288C">
            <w:pPr>
              <w:widowControl w:val="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(proszę wpisać dokładne dane: miejscowość, kod pocztowy, ulica, numer)</w:t>
            </w:r>
          </w:p>
        </w:tc>
        <w:tc>
          <w:tcPr>
            <w:tcW w:w="5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A4230" w14:textId="77777777" w:rsidR="00F50F06" w:rsidRPr="00B32F5F" w:rsidRDefault="00F50F06">
            <w:pPr>
              <w:widowControl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0F06" w:rsidRPr="00B32F5F" w14:paraId="562BB808" w14:textId="77777777" w:rsidTr="00C315BD">
        <w:trPr>
          <w:gridAfter w:val="1"/>
          <w:wAfter w:w="67" w:type="dxa"/>
          <w:trHeight w:val="521"/>
        </w:trPr>
        <w:tc>
          <w:tcPr>
            <w:tcW w:w="4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999316" w14:textId="77777777" w:rsidR="00F50F06" w:rsidRPr="00B32F5F" w:rsidRDefault="000B288C">
            <w:pPr>
              <w:widowControl w:val="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Województwo</w:t>
            </w:r>
          </w:p>
        </w:tc>
        <w:tc>
          <w:tcPr>
            <w:tcW w:w="5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C6858" w14:textId="77777777" w:rsidR="00F50F06" w:rsidRPr="00B32F5F" w:rsidRDefault="00F50F06">
            <w:pPr>
              <w:widowControl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0F06" w:rsidRPr="00B32F5F" w14:paraId="740346E3" w14:textId="77777777" w:rsidTr="00C315BD">
        <w:trPr>
          <w:gridAfter w:val="1"/>
          <w:wAfter w:w="67" w:type="dxa"/>
          <w:trHeight w:val="521"/>
        </w:trPr>
        <w:tc>
          <w:tcPr>
            <w:tcW w:w="431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63FF05B" w14:textId="77777777" w:rsidR="00F50F06" w:rsidRPr="00B32F5F" w:rsidRDefault="000B288C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sz w:val="22"/>
                <w:szCs w:val="22"/>
              </w:rPr>
              <w:t>NIP</w:t>
            </w:r>
          </w:p>
        </w:tc>
        <w:tc>
          <w:tcPr>
            <w:tcW w:w="56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4D103" w14:textId="77777777" w:rsidR="00F50F06" w:rsidRPr="00B32F5F" w:rsidRDefault="00F50F06">
            <w:pPr>
              <w:widowControl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0F06" w:rsidRPr="00B32F5F" w14:paraId="413E6033" w14:textId="77777777" w:rsidTr="00C315BD">
        <w:trPr>
          <w:gridAfter w:val="1"/>
          <w:wAfter w:w="67" w:type="dxa"/>
          <w:trHeight w:val="543"/>
        </w:trPr>
        <w:tc>
          <w:tcPr>
            <w:tcW w:w="4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C37AC3" w14:textId="77777777" w:rsidR="00F50F06" w:rsidRPr="00B32F5F" w:rsidRDefault="000B288C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sz w:val="22"/>
                <w:szCs w:val="22"/>
              </w:rPr>
              <w:t>REGON</w:t>
            </w:r>
          </w:p>
        </w:tc>
        <w:tc>
          <w:tcPr>
            <w:tcW w:w="5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94DE7" w14:textId="77777777" w:rsidR="00F50F06" w:rsidRPr="00B32F5F" w:rsidRDefault="00F50F06">
            <w:pPr>
              <w:widowControl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0F06" w:rsidRPr="00B32F5F" w14:paraId="3269C922" w14:textId="77777777" w:rsidTr="00C315BD">
        <w:trPr>
          <w:gridAfter w:val="1"/>
          <w:wAfter w:w="67" w:type="dxa"/>
          <w:trHeight w:val="523"/>
        </w:trPr>
        <w:tc>
          <w:tcPr>
            <w:tcW w:w="43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FD50BC" w14:textId="77777777" w:rsidR="00F50F06" w:rsidRPr="00B32F5F" w:rsidRDefault="000B288C">
            <w:pPr>
              <w:widowControl w:val="0"/>
              <w:spacing w:before="57" w:after="57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Dane kontaktowe Wykonawcy</w:t>
            </w:r>
          </w:p>
          <w:p w14:paraId="610EE55B" w14:textId="77777777" w:rsidR="00F50F06" w:rsidRPr="00B32F5F" w:rsidRDefault="000B288C">
            <w:pPr>
              <w:widowControl w:val="0"/>
              <w:spacing w:before="57" w:after="57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(należy wypełnić wszystkie pozycje)</w:t>
            </w:r>
          </w:p>
          <w:p w14:paraId="1381C295" w14:textId="77777777" w:rsidR="00F50F06" w:rsidRPr="00B32F5F" w:rsidRDefault="000B288C">
            <w:pPr>
              <w:pStyle w:val="Tekstprzypisudolnego"/>
              <w:widowControl w:val="0"/>
              <w:spacing w:before="57" w:after="57"/>
              <w:ind w:left="142" w:hanging="142"/>
              <w:jc w:val="center"/>
              <w:rPr>
                <w:rFonts w:ascii="Times New Roman" w:hAnsi="Times New Roman" w:cs="Times New Roman"/>
                <w:bCs w:val="0"/>
                <w:i/>
                <w:iCs/>
                <w:color w:val="auto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i/>
                <w:iCs/>
                <w:color w:val="auto"/>
                <w:sz w:val="22"/>
                <w:szCs w:val="22"/>
              </w:rPr>
              <w:t>Wykonawcy wspólnie ubiegający się o udzielenie zamówienia wskazują dane pełnomocnika,  z którym prowadzona będzie wszelka korespondencja.</w:t>
            </w:r>
          </w:p>
        </w:tc>
        <w:tc>
          <w:tcPr>
            <w:tcW w:w="21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127E88" w14:textId="77777777" w:rsidR="00F50F06" w:rsidRPr="00B32F5F" w:rsidRDefault="000B288C">
            <w:pPr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Osoba do kontaktów</w:t>
            </w:r>
          </w:p>
        </w:tc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8D0E49" w14:textId="77777777" w:rsidR="00F50F06" w:rsidRPr="00B32F5F" w:rsidRDefault="00F50F06">
            <w:pPr>
              <w:widowControl w:val="0"/>
              <w:snapToGrid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F50F06" w:rsidRPr="00B32F5F" w14:paraId="34C4B16B" w14:textId="77777777" w:rsidTr="00C315BD">
        <w:trPr>
          <w:gridAfter w:val="1"/>
          <w:wAfter w:w="67" w:type="dxa"/>
          <w:trHeight w:val="425"/>
        </w:trPr>
        <w:tc>
          <w:tcPr>
            <w:tcW w:w="43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55E330" w14:textId="77777777" w:rsidR="00F50F06" w:rsidRPr="00B32F5F" w:rsidRDefault="00F50F06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F96701" w14:textId="77777777" w:rsidR="00F50F06" w:rsidRPr="00B32F5F" w:rsidRDefault="000B288C">
            <w:pPr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ePUAP:</w:t>
            </w:r>
          </w:p>
        </w:tc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15E8A" w14:textId="77777777" w:rsidR="00F50F06" w:rsidRPr="00B32F5F" w:rsidRDefault="00F50F06">
            <w:pPr>
              <w:widowControl w:val="0"/>
              <w:snapToGrid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F50F06" w:rsidRPr="00B32F5F" w14:paraId="1B6F18E8" w14:textId="77777777" w:rsidTr="00C315BD">
        <w:trPr>
          <w:gridAfter w:val="1"/>
          <w:wAfter w:w="67" w:type="dxa"/>
          <w:trHeight w:val="467"/>
        </w:trPr>
        <w:tc>
          <w:tcPr>
            <w:tcW w:w="431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D7352D" w14:textId="77777777" w:rsidR="00F50F06" w:rsidRPr="00B32F5F" w:rsidRDefault="00F50F06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49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200158" w14:textId="77777777" w:rsidR="00F50F06" w:rsidRPr="00B32F5F" w:rsidRDefault="000B288C">
            <w:pPr>
              <w:widowControl w:val="0"/>
              <w:snapToGrid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e-mail</w:t>
            </w:r>
          </w:p>
        </w:tc>
        <w:tc>
          <w:tcPr>
            <w:tcW w:w="3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092DE" w14:textId="77777777" w:rsidR="00F50F06" w:rsidRPr="00B32F5F" w:rsidRDefault="00F50F06">
            <w:pPr>
              <w:widowControl w:val="0"/>
              <w:snapToGrid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F50F06" w:rsidRPr="00B32F5F" w14:paraId="62CFAAFF" w14:textId="77777777" w:rsidTr="00C315BD">
        <w:trPr>
          <w:gridAfter w:val="1"/>
          <w:wAfter w:w="67" w:type="dxa"/>
          <w:trHeight w:val="443"/>
        </w:trPr>
        <w:tc>
          <w:tcPr>
            <w:tcW w:w="431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1B2FFC" w14:textId="77777777" w:rsidR="00F50F06" w:rsidRPr="00B32F5F" w:rsidRDefault="00F50F06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49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0C96C2" w14:textId="77777777" w:rsidR="00F50F06" w:rsidRPr="00B32F5F" w:rsidRDefault="000B288C">
            <w:pPr>
              <w:widowControl w:val="0"/>
              <w:snapToGrid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3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083DE" w14:textId="77777777" w:rsidR="00F50F06" w:rsidRPr="00B32F5F" w:rsidRDefault="00F50F06">
            <w:pPr>
              <w:widowControl w:val="0"/>
              <w:snapToGrid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F50F06" w:rsidRPr="00B32F5F" w14:paraId="60F82ED3" w14:textId="77777777" w:rsidTr="00C315BD">
        <w:trPr>
          <w:gridAfter w:val="1"/>
          <w:wAfter w:w="67" w:type="dxa"/>
          <w:trHeight w:val="92"/>
        </w:trPr>
        <w:tc>
          <w:tcPr>
            <w:tcW w:w="4312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DFE030" w14:textId="77777777" w:rsidR="00F50F06" w:rsidRPr="00B32F5F" w:rsidRDefault="000B288C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/>
                <w:sz w:val="22"/>
                <w:szCs w:val="22"/>
              </w:rPr>
              <w:t>Rodzaj wykonawcy:</w:t>
            </w:r>
          </w:p>
          <w:p w14:paraId="4EA86C53" w14:textId="77777777" w:rsidR="00F50F06" w:rsidRPr="00B32F5F" w:rsidRDefault="000B288C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/>
                <w:sz w:val="22"/>
                <w:szCs w:val="22"/>
              </w:rPr>
              <w:t>* zaznaczyć właściwe</w:t>
            </w:r>
            <w:r w:rsidRPr="00B32F5F">
              <w:rPr>
                <w:rStyle w:val="Zakotwiczenieprzypisukocowego"/>
                <w:rFonts w:ascii="Times New Roman" w:hAnsi="Times New Roman" w:cs="Times New Roman"/>
                <w:b/>
                <w:sz w:val="22"/>
                <w:szCs w:val="22"/>
              </w:rPr>
              <w:endnoteReference w:id="1"/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E5092A8" w14:textId="77777777" w:rsidR="00F50F06" w:rsidRPr="00B32F5F" w:rsidRDefault="000B288C">
            <w:pPr>
              <w:widowControl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eastAsia="DejaVu Sans" w:hAnsi="Times New Roman" w:cs="Times New Roman"/>
                <w:sz w:val="22"/>
                <w:szCs w:val="22"/>
                <w:lang w:eastAsia="en-US"/>
              </w:rPr>
              <w:t></w:t>
            </w:r>
          </w:p>
        </w:tc>
        <w:tc>
          <w:tcPr>
            <w:tcW w:w="4695" w:type="dxa"/>
            <w:gridSpan w:val="2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6416FD16" w14:textId="77777777" w:rsidR="00F50F06" w:rsidRPr="00B32F5F" w:rsidRDefault="000B288C">
            <w:pPr>
              <w:widowControl w:val="0"/>
              <w:snapToGrid w:val="0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Mikroprzedsiębiorstwo *</w:t>
            </w:r>
          </w:p>
        </w:tc>
      </w:tr>
      <w:tr w:rsidR="00F50F06" w:rsidRPr="00B32F5F" w14:paraId="64375827" w14:textId="77777777" w:rsidTr="00C315BD">
        <w:trPr>
          <w:gridAfter w:val="1"/>
          <w:wAfter w:w="67" w:type="dxa"/>
          <w:trHeight w:val="92"/>
        </w:trPr>
        <w:tc>
          <w:tcPr>
            <w:tcW w:w="431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293BD5" w14:textId="77777777" w:rsidR="00F50F06" w:rsidRPr="00B32F5F" w:rsidRDefault="00F50F06">
            <w:pPr>
              <w:widowControl w:val="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tcBorders>
              <w:left w:val="single" w:sz="4" w:space="0" w:color="000000"/>
            </w:tcBorders>
            <w:vAlign w:val="center"/>
          </w:tcPr>
          <w:p w14:paraId="44E9126D" w14:textId="77777777" w:rsidR="00F50F06" w:rsidRPr="00B32F5F" w:rsidRDefault="000B288C">
            <w:pPr>
              <w:widowControl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eastAsia="DejaVu Sans" w:hAnsi="Times New Roman" w:cs="Times New Roman"/>
                <w:sz w:val="22"/>
                <w:szCs w:val="22"/>
                <w:lang w:eastAsia="en-US"/>
              </w:rPr>
              <w:t></w:t>
            </w:r>
          </w:p>
        </w:tc>
        <w:tc>
          <w:tcPr>
            <w:tcW w:w="4695" w:type="dxa"/>
            <w:gridSpan w:val="2"/>
            <w:tcBorders>
              <w:right w:val="single" w:sz="4" w:space="0" w:color="000000"/>
            </w:tcBorders>
            <w:vAlign w:val="center"/>
          </w:tcPr>
          <w:p w14:paraId="3C74B458" w14:textId="77777777" w:rsidR="00F50F06" w:rsidRPr="00B32F5F" w:rsidRDefault="000B288C">
            <w:pPr>
              <w:widowControl w:val="0"/>
              <w:snapToGrid w:val="0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Małe przedsiębiorstwo*</w:t>
            </w:r>
          </w:p>
        </w:tc>
      </w:tr>
      <w:tr w:rsidR="00F50F06" w:rsidRPr="00B32F5F" w14:paraId="4C901C21" w14:textId="77777777" w:rsidTr="00C315BD">
        <w:trPr>
          <w:gridAfter w:val="1"/>
          <w:wAfter w:w="67" w:type="dxa"/>
          <w:trHeight w:val="92"/>
        </w:trPr>
        <w:tc>
          <w:tcPr>
            <w:tcW w:w="431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3DB53F" w14:textId="77777777" w:rsidR="00F50F06" w:rsidRPr="00B32F5F" w:rsidRDefault="00F50F06">
            <w:pPr>
              <w:widowControl w:val="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tcBorders>
              <w:left w:val="single" w:sz="4" w:space="0" w:color="000000"/>
            </w:tcBorders>
            <w:vAlign w:val="center"/>
          </w:tcPr>
          <w:p w14:paraId="6C5F0CFF" w14:textId="77777777" w:rsidR="00F50F06" w:rsidRPr="00B32F5F" w:rsidRDefault="000B288C">
            <w:pPr>
              <w:widowControl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eastAsia="DejaVu Sans" w:hAnsi="Times New Roman" w:cs="Times New Roman"/>
                <w:sz w:val="22"/>
                <w:szCs w:val="22"/>
                <w:lang w:eastAsia="en-US"/>
              </w:rPr>
              <w:t></w:t>
            </w:r>
          </w:p>
        </w:tc>
        <w:tc>
          <w:tcPr>
            <w:tcW w:w="4695" w:type="dxa"/>
            <w:gridSpan w:val="2"/>
            <w:tcBorders>
              <w:right w:val="single" w:sz="4" w:space="0" w:color="000000"/>
            </w:tcBorders>
            <w:vAlign w:val="center"/>
          </w:tcPr>
          <w:p w14:paraId="15828E0C" w14:textId="77777777" w:rsidR="00F50F06" w:rsidRPr="00B32F5F" w:rsidRDefault="000B288C">
            <w:pPr>
              <w:widowControl w:val="0"/>
              <w:snapToGrid w:val="0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Średnie przedsiębiorstwo*</w:t>
            </w:r>
          </w:p>
        </w:tc>
      </w:tr>
      <w:tr w:rsidR="00F50F06" w:rsidRPr="00B32F5F" w14:paraId="7D45E767" w14:textId="77777777" w:rsidTr="00C315BD">
        <w:trPr>
          <w:gridAfter w:val="1"/>
          <w:wAfter w:w="67" w:type="dxa"/>
          <w:trHeight w:val="92"/>
        </w:trPr>
        <w:tc>
          <w:tcPr>
            <w:tcW w:w="431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93F98D" w14:textId="77777777" w:rsidR="00F50F06" w:rsidRPr="00B32F5F" w:rsidRDefault="00F50F06">
            <w:pPr>
              <w:widowControl w:val="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tcBorders>
              <w:left w:val="single" w:sz="4" w:space="0" w:color="000000"/>
            </w:tcBorders>
            <w:vAlign w:val="center"/>
          </w:tcPr>
          <w:p w14:paraId="7AD96EB6" w14:textId="77777777" w:rsidR="00F50F06" w:rsidRPr="00B32F5F" w:rsidRDefault="000B288C">
            <w:pPr>
              <w:widowControl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eastAsia="DejaVu Sans" w:hAnsi="Times New Roman" w:cs="Times New Roman"/>
                <w:sz w:val="22"/>
                <w:szCs w:val="22"/>
                <w:lang w:eastAsia="en-US"/>
              </w:rPr>
              <w:t></w:t>
            </w:r>
          </w:p>
        </w:tc>
        <w:tc>
          <w:tcPr>
            <w:tcW w:w="4695" w:type="dxa"/>
            <w:gridSpan w:val="2"/>
            <w:tcBorders>
              <w:right w:val="single" w:sz="4" w:space="0" w:color="000000"/>
            </w:tcBorders>
            <w:vAlign w:val="center"/>
          </w:tcPr>
          <w:p w14:paraId="027929D1" w14:textId="77777777" w:rsidR="00F50F06" w:rsidRPr="00B32F5F" w:rsidRDefault="000B288C">
            <w:pPr>
              <w:widowControl w:val="0"/>
              <w:snapToGrid w:val="0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Jednoosobowa działalność gospodarcza*</w:t>
            </w:r>
          </w:p>
        </w:tc>
      </w:tr>
      <w:tr w:rsidR="00F50F06" w:rsidRPr="00B32F5F" w14:paraId="53B0BD4C" w14:textId="77777777" w:rsidTr="00C315BD">
        <w:trPr>
          <w:gridAfter w:val="1"/>
          <w:wAfter w:w="67" w:type="dxa"/>
          <w:trHeight w:val="92"/>
        </w:trPr>
        <w:tc>
          <w:tcPr>
            <w:tcW w:w="431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CB4843" w14:textId="77777777" w:rsidR="00F50F06" w:rsidRPr="00B32F5F" w:rsidRDefault="00F50F06">
            <w:pPr>
              <w:widowControl w:val="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tcBorders>
              <w:left w:val="single" w:sz="4" w:space="0" w:color="000000"/>
            </w:tcBorders>
            <w:vAlign w:val="center"/>
          </w:tcPr>
          <w:p w14:paraId="7AA02E31" w14:textId="77777777" w:rsidR="00F50F06" w:rsidRPr="00B32F5F" w:rsidRDefault="000B288C">
            <w:pPr>
              <w:widowControl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eastAsia="DejaVu Sans" w:hAnsi="Times New Roman" w:cs="Times New Roman"/>
                <w:sz w:val="22"/>
                <w:szCs w:val="22"/>
                <w:lang w:eastAsia="en-US"/>
              </w:rPr>
              <w:t></w:t>
            </w:r>
          </w:p>
        </w:tc>
        <w:tc>
          <w:tcPr>
            <w:tcW w:w="4695" w:type="dxa"/>
            <w:gridSpan w:val="2"/>
            <w:tcBorders>
              <w:right w:val="single" w:sz="4" w:space="0" w:color="000000"/>
            </w:tcBorders>
            <w:vAlign w:val="center"/>
          </w:tcPr>
          <w:p w14:paraId="6E1917BE" w14:textId="77777777" w:rsidR="00F50F06" w:rsidRPr="00B32F5F" w:rsidRDefault="000B288C">
            <w:pPr>
              <w:widowControl w:val="0"/>
              <w:snapToGrid w:val="0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Osoba fizyczna nieprowadząca działalności gospodarczej *</w:t>
            </w:r>
          </w:p>
        </w:tc>
      </w:tr>
      <w:tr w:rsidR="00F50F06" w:rsidRPr="00B32F5F" w14:paraId="445FC957" w14:textId="77777777" w:rsidTr="00C315BD">
        <w:trPr>
          <w:gridAfter w:val="1"/>
          <w:wAfter w:w="67" w:type="dxa"/>
          <w:trHeight w:val="92"/>
        </w:trPr>
        <w:tc>
          <w:tcPr>
            <w:tcW w:w="431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5AEE64" w14:textId="77777777" w:rsidR="00F50F06" w:rsidRPr="00B32F5F" w:rsidRDefault="00F50F06">
            <w:pPr>
              <w:widowControl w:val="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784DBE" w14:textId="77777777" w:rsidR="00F50F06" w:rsidRPr="00B32F5F" w:rsidRDefault="000B288C">
            <w:pPr>
              <w:widowControl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eastAsia="DejaVu Sans" w:hAnsi="Times New Roman" w:cs="Times New Roman"/>
                <w:sz w:val="22"/>
                <w:szCs w:val="22"/>
                <w:lang w:eastAsia="en-US"/>
              </w:rPr>
              <w:t></w:t>
            </w:r>
          </w:p>
        </w:tc>
        <w:tc>
          <w:tcPr>
            <w:tcW w:w="4695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F4B3C94" w14:textId="77777777" w:rsidR="00F50F06" w:rsidRPr="00B32F5F" w:rsidRDefault="000B288C">
            <w:pPr>
              <w:widowControl w:val="0"/>
              <w:snapToGrid w:val="0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Inny rodzaj *</w:t>
            </w:r>
          </w:p>
        </w:tc>
      </w:tr>
      <w:tr w:rsidR="00F50F06" w:rsidRPr="00B32F5F" w14:paraId="2841758E" w14:textId="77777777" w:rsidTr="004F69E5">
        <w:trPr>
          <w:gridAfter w:val="1"/>
          <w:wAfter w:w="67" w:type="dxa"/>
          <w:trHeight w:val="390"/>
        </w:trPr>
        <w:tc>
          <w:tcPr>
            <w:tcW w:w="99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BE4B3" w14:textId="77777777" w:rsidR="00F50F06" w:rsidRPr="00B32F5F" w:rsidRDefault="000B288C">
            <w:pPr>
              <w:widowControl w:val="0"/>
              <w:spacing w:before="57" w:after="57" w:line="276" w:lineRule="auto"/>
              <w:jc w:val="center"/>
              <w:rPr>
                <w:rFonts w:ascii="Times New Roman" w:hAnsi="Times New Roman" w:cs="Times New Roman"/>
                <w:b/>
                <w:bCs w:val="0"/>
                <w:sz w:val="22"/>
                <w:szCs w:val="22"/>
              </w:rPr>
            </w:pPr>
            <w:r w:rsidRPr="00B32F5F">
              <w:rPr>
                <w:rFonts w:ascii="Times New Roman" w:eastAsia="Calibri" w:hAnsi="Times New Roman" w:cs="Times New Roman"/>
                <w:b/>
                <w:bCs w:val="0"/>
                <w:color w:val="auto"/>
                <w:sz w:val="22"/>
                <w:szCs w:val="22"/>
              </w:rPr>
              <w:t>Oferuję/oferujemy*</w:t>
            </w:r>
          </w:p>
        </w:tc>
      </w:tr>
      <w:tr w:rsidR="00F50F06" w:rsidRPr="00B32F5F" w14:paraId="7918E177" w14:textId="77777777" w:rsidTr="004F69E5">
        <w:trPr>
          <w:gridAfter w:val="1"/>
          <w:wAfter w:w="67" w:type="dxa"/>
          <w:trHeight w:val="390"/>
        </w:trPr>
        <w:tc>
          <w:tcPr>
            <w:tcW w:w="99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789D9" w14:textId="6ED19F2B" w:rsidR="00F50F06" w:rsidRPr="00B32F5F" w:rsidRDefault="000B288C">
            <w:pPr>
              <w:widowControl w:val="0"/>
              <w:spacing w:after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Style w:val="czeinternetowe"/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u w:val="none"/>
              </w:rPr>
              <w:t xml:space="preserve">Zadanie </w:t>
            </w:r>
            <w:r w:rsidR="00432B3D" w:rsidRPr="00B32F5F">
              <w:rPr>
                <w:rStyle w:val="czeinternetowe"/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u w:val="none"/>
              </w:rPr>
              <w:t xml:space="preserve">nr. </w:t>
            </w:r>
            <w:r w:rsidRPr="00B32F5F">
              <w:rPr>
                <w:rStyle w:val="czeinternetowe"/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u w:val="none"/>
              </w:rPr>
              <w:t>1</w:t>
            </w:r>
          </w:p>
          <w:p w14:paraId="3D802BB0" w14:textId="56B486E0" w:rsidR="00F50F06" w:rsidRPr="00B32F5F" w:rsidRDefault="00A73312">
            <w:pPr>
              <w:widowControl w:val="0"/>
              <w:spacing w:after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Roboty remontowe -utwardzenie drogi wewnętrznej położonej na działce o nr ew. 233 w</w:t>
            </w:r>
            <w:r w:rsidRPr="00B32F5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sołectwie</w:t>
            </w:r>
            <w:r w:rsidRPr="00B32F5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Dębina gm. Dzierzkowice na odcinku długości 0,0</w:t>
            </w:r>
            <w:r w:rsidR="003C6C65"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4</w:t>
            </w: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5 km</w:t>
            </w:r>
          </w:p>
        </w:tc>
      </w:tr>
      <w:tr w:rsidR="00F50F06" w:rsidRPr="00B32F5F" w14:paraId="1BA406C0" w14:textId="77777777" w:rsidTr="00C315BD">
        <w:trPr>
          <w:gridAfter w:val="1"/>
          <w:wAfter w:w="67" w:type="dxa"/>
          <w:trHeight w:val="276"/>
        </w:trPr>
        <w:tc>
          <w:tcPr>
            <w:tcW w:w="431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A8E8CF6" w14:textId="77777777" w:rsidR="00F50F06" w:rsidRPr="00B32F5F" w:rsidRDefault="000B288C">
            <w:pPr>
              <w:widowControl w:val="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Cena ofertowa w złotych netto</w:t>
            </w:r>
          </w:p>
        </w:tc>
        <w:tc>
          <w:tcPr>
            <w:tcW w:w="56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C2A796" w14:textId="4A86F28B" w:rsidR="00F50F06" w:rsidRPr="00B32F5F" w:rsidRDefault="000B288C">
            <w:pPr>
              <w:widowControl w:val="0"/>
              <w:spacing w:after="12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 xml:space="preserve">………………………………. zł </w:t>
            </w:r>
          </w:p>
        </w:tc>
      </w:tr>
      <w:tr w:rsidR="00F50F06" w:rsidRPr="00B32F5F" w14:paraId="4A463FB3" w14:textId="77777777" w:rsidTr="00C315BD">
        <w:trPr>
          <w:gridAfter w:val="1"/>
          <w:wAfter w:w="67" w:type="dxa"/>
          <w:trHeight w:val="418"/>
        </w:trPr>
        <w:tc>
          <w:tcPr>
            <w:tcW w:w="4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EA3C4BE" w14:textId="77777777" w:rsidR="00F50F06" w:rsidRPr="00B32F5F" w:rsidRDefault="000B288C">
            <w:pPr>
              <w:widowControl w:val="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lastRenderedPageBreak/>
              <w:t>Stawka i kwota podatku VAT</w:t>
            </w:r>
          </w:p>
        </w:tc>
        <w:tc>
          <w:tcPr>
            <w:tcW w:w="5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6DA456" w14:textId="2B181246" w:rsidR="00F50F06" w:rsidRPr="00B32F5F" w:rsidRDefault="004F69E5">
            <w:pPr>
              <w:widowControl w:val="0"/>
              <w:snapToGrid w:val="0"/>
              <w:spacing w:befor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…………</w:t>
            </w:r>
            <w:r w:rsidRPr="00B32F5F">
              <w:rPr>
                <w:rFonts w:ascii="Times New Roman" w:eastAsia="Calibri" w:hAnsi="Times New Roman" w:cs="Times New Roman"/>
                <w:bCs w:val="0"/>
                <w:sz w:val="22"/>
                <w:szCs w:val="22"/>
              </w:rPr>
              <w:t xml:space="preserve">  </w:t>
            </w: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%</w:t>
            </w:r>
            <w:r w:rsidRPr="00B32F5F">
              <w:rPr>
                <w:rFonts w:ascii="Times New Roman" w:eastAsia="Calibri" w:hAnsi="Times New Roman" w:cs="Times New Roman"/>
                <w:bCs w:val="0"/>
                <w:sz w:val="22"/>
                <w:szCs w:val="22"/>
              </w:rPr>
              <w:t xml:space="preserve"> </w:t>
            </w: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……..…………….  zł</w:t>
            </w:r>
          </w:p>
        </w:tc>
      </w:tr>
      <w:tr w:rsidR="00F50F06" w:rsidRPr="00B32F5F" w14:paraId="31B8C63D" w14:textId="77777777" w:rsidTr="00C315BD">
        <w:trPr>
          <w:gridAfter w:val="1"/>
          <w:wAfter w:w="67" w:type="dxa"/>
          <w:trHeight w:val="551"/>
        </w:trPr>
        <w:tc>
          <w:tcPr>
            <w:tcW w:w="4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406824F" w14:textId="77777777" w:rsidR="00F50F06" w:rsidRPr="00B32F5F" w:rsidRDefault="000B288C">
            <w:pPr>
              <w:widowControl w:val="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Cena ofertowa w złotych brutto</w:t>
            </w:r>
          </w:p>
        </w:tc>
        <w:tc>
          <w:tcPr>
            <w:tcW w:w="5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0B89F9" w14:textId="5581DBDF" w:rsidR="00F50F06" w:rsidRPr="00B32F5F" w:rsidRDefault="000B288C">
            <w:pPr>
              <w:widowControl w:val="0"/>
              <w:spacing w:after="12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 xml:space="preserve">………………………………. zł </w:t>
            </w:r>
          </w:p>
        </w:tc>
      </w:tr>
      <w:tr w:rsidR="007A43CB" w:rsidRPr="00B32F5F" w14:paraId="2247B396" w14:textId="77777777" w:rsidTr="00C315BD">
        <w:trPr>
          <w:gridAfter w:val="1"/>
          <w:wAfter w:w="67" w:type="dxa"/>
          <w:trHeight w:val="559"/>
        </w:trPr>
        <w:tc>
          <w:tcPr>
            <w:tcW w:w="4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3C13F16" w14:textId="77777777" w:rsidR="007A43CB" w:rsidRPr="00B32F5F" w:rsidRDefault="007A43CB" w:rsidP="007A43CB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 w:val="0"/>
                <w:color w:val="auto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color w:val="auto"/>
                <w:sz w:val="22"/>
                <w:szCs w:val="22"/>
              </w:rPr>
              <w:t>Okres gwarancji</w:t>
            </w:r>
          </w:p>
          <w:p w14:paraId="0C44677E" w14:textId="179DEE4F" w:rsidR="007A43CB" w:rsidRPr="00B32F5F" w:rsidRDefault="007A43CB" w:rsidP="007A43CB">
            <w:pPr>
              <w:widowControl w:val="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color w:val="auto"/>
                <w:sz w:val="22"/>
                <w:szCs w:val="22"/>
              </w:rPr>
              <w:t>(w miesiącach)</w:t>
            </w:r>
          </w:p>
        </w:tc>
        <w:tc>
          <w:tcPr>
            <w:tcW w:w="5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430C9D" w14:textId="7731E7FA" w:rsidR="007A43CB" w:rsidRPr="00B32F5F" w:rsidRDefault="007A43CB">
            <w:pPr>
              <w:widowControl w:val="0"/>
              <w:snapToGrid w:val="0"/>
              <w:spacing w:after="12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……. miesięcy</w:t>
            </w:r>
          </w:p>
        </w:tc>
      </w:tr>
      <w:tr w:rsidR="00F50F06" w:rsidRPr="00B32F5F" w14:paraId="060598F9" w14:textId="77777777" w:rsidTr="004F69E5">
        <w:trPr>
          <w:gridAfter w:val="1"/>
          <w:wAfter w:w="67" w:type="dxa"/>
          <w:trHeight w:val="97"/>
        </w:trPr>
        <w:tc>
          <w:tcPr>
            <w:tcW w:w="99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9CF28" w14:textId="5E0A4B65" w:rsidR="00F50F06" w:rsidRPr="00B32F5F" w:rsidRDefault="000B288C">
            <w:pPr>
              <w:widowControl w:val="0"/>
              <w:tabs>
                <w:tab w:val="left" w:pos="0"/>
              </w:tabs>
              <w:spacing w:after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Style w:val="czeinternetowe"/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u w:val="none"/>
              </w:rPr>
              <w:t xml:space="preserve">Zadanie </w:t>
            </w:r>
            <w:r w:rsidR="00432B3D" w:rsidRPr="00B32F5F">
              <w:rPr>
                <w:rStyle w:val="czeinternetowe"/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u w:val="none"/>
              </w:rPr>
              <w:t xml:space="preserve">nr. </w:t>
            </w:r>
            <w:r w:rsidRPr="00B32F5F">
              <w:rPr>
                <w:rStyle w:val="czeinternetowe"/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u w:val="none"/>
              </w:rPr>
              <w:t>2</w:t>
            </w:r>
          </w:p>
          <w:p w14:paraId="5FACDF76" w14:textId="74B2B429" w:rsidR="00F50F06" w:rsidRPr="00B32F5F" w:rsidRDefault="00A73312">
            <w:pPr>
              <w:widowControl w:val="0"/>
              <w:tabs>
                <w:tab w:val="left" w:pos="0"/>
              </w:tabs>
              <w:spacing w:after="57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Roboty remontowe -utwardzenie drogi wewnętrznej położonej na działce o nr ew. 437 w sołectwie Sosnowa Wola gm. Dzierzkowice na odcinku długości 0,</w:t>
            </w:r>
            <w:r w:rsidR="003C6C65"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090</w:t>
            </w: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 xml:space="preserve"> km</w:t>
            </w:r>
          </w:p>
        </w:tc>
      </w:tr>
      <w:tr w:rsidR="00F50F06" w:rsidRPr="00B32F5F" w14:paraId="3360D207" w14:textId="77777777" w:rsidTr="00C315BD">
        <w:trPr>
          <w:gridAfter w:val="1"/>
          <w:wAfter w:w="67" w:type="dxa"/>
          <w:trHeight w:val="594"/>
        </w:trPr>
        <w:tc>
          <w:tcPr>
            <w:tcW w:w="431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1FCA398A" w14:textId="77777777" w:rsidR="00F50F06" w:rsidRPr="00B32F5F" w:rsidRDefault="000B288C">
            <w:pPr>
              <w:widowControl w:val="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Cena ofertowa w złotych netto</w:t>
            </w:r>
          </w:p>
        </w:tc>
        <w:tc>
          <w:tcPr>
            <w:tcW w:w="56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0E15A3" w14:textId="71DCEF0C" w:rsidR="00F50F06" w:rsidRPr="00B32F5F" w:rsidRDefault="000B288C">
            <w:pPr>
              <w:widowControl w:val="0"/>
              <w:spacing w:after="12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 xml:space="preserve">………………………………. zł </w:t>
            </w:r>
          </w:p>
        </w:tc>
      </w:tr>
      <w:tr w:rsidR="00F50F06" w:rsidRPr="00B32F5F" w14:paraId="4BD80DCB" w14:textId="77777777" w:rsidTr="00C315BD">
        <w:trPr>
          <w:gridAfter w:val="1"/>
          <w:wAfter w:w="67" w:type="dxa"/>
          <w:trHeight w:val="546"/>
        </w:trPr>
        <w:tc>
          <w:tcPr>
            <w:tcW w:w="431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46618C8" w14:textId="77777777" w:rsidR="00F50F06" w:rsidRPr="00B32F5F" w:rsidRDefault="000B288C">
            <w:pPr>
              <w:widowControl w:val="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Stawka i kwota podatku VAT</w:t>
            </w:r>
          </w:p>
        </w:tc>
        <w:tc>
          <w:tcPr>
            <w:tcW w:w="56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429843" w14:textId="741CFB6C" w:rsidR="00F50F06" w:rsidRPr="00B32F5F" w:rsidRDefault="004F69E5">
            <w:pPr>
              <w:widowControl w:val="0"/>
              <w:snapToGrid w:val="0"/>
              <w:spacing w:befor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…………</w:t>
            </w:r>
            <w:r w:rsidRPr="00B32F5F">
              <w:rPr>
                <w:rFonts w:ascii="Times New Roman" w:eastAsia="Calibri" w:hAnsi="Times New Roman" w:cs="Times New Roman"/>
                <w:bCs w:val="0"/>
                <w:sz w:val="22"/>
                <w:szCs w:val="22"/>
              </w:rPr>
              <w:t xml:space="preserve">  </w:t>
            </w: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%</w:t>
            </w:r>
            <w:r w:rsidRPr="00B32F5F">
              <w:rPr>
                <w:rFonts w:ascii="Times New Roman" w:eastAsia="Calibri" w:hAnsi="Times New Roman" w:cs="Times New Roman"/>
                <w:bCs w:val="0"/>
                <w:sz w:val="22"/>
                <w:szCs w:val="22"/>
              </w:rPr>
              <w:t xml:space="preserve"> </w:t>
            </w: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……..…………….  zł</w:t>
            </w:r>
          </w:p>
        </w:tc>
      </w:tr>
      <w:tr w:rsidR="00F50F06" w:rsidRPr="00B32F5F" w14:paraId="73384B67" w14:textId="77777777" w:rsidTr="00C315BD">
        <w:trPr>
          <w:gridAfter w:val="1"/>
          <w:wAfter w:w="67" w:type="dxa"/>
          <w:trHeight w:val="568"/>
        </w:trPr>
        <w:tc>
          <w:tcPr>
            <w:tcW w:w="431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A95FB37" w14:textId="77777777" w:rsidR="00F50F06" w:rsidRPr="00B32F5F" w:rsidRDefault="000B288C">
            <w:pPr>
              <w:widowControl w:val="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Cena ofertowa w złotych brutto</w:t>
            </w:r>
          </w:p>
        </w:tc>
        <w:tc>
          <w:tcPr>
            <w:tcW w:w="56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D337FC" w14:textId="77777777" w:rsidR="00F50F06" w:rsidRPr="00B32F5F" w:rsidRDefault="00F50F06">
            <w:pPr>
              <w:widowControl w:val="0"/>
              <w:snapToGrid w:val="0"/>
              <w:spacing w:after="12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</w:p>
          <w:p w14:paraId="10179192" w14:textId="16E64856" w:rsidR="00F50F06" w:rsidRPr="00B32F5F" w:rsidRDefault="000B288C">
            <w:pPr>
              <w:widowControl w:val="0"/>
              <w:spacing w:after="12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 xml:space="preserve">………………………………. zł </w:t>
            </w:r>
          </w:p>
        </w:tc>
      </w:tr>
      <w:tr w:rsidR="007A43CB" w:rsidRPr="00B32F5F" w14:paraId="0AEBB0E4" w14:textId="77777777" w:rsidTr="00C315BD">
        <w:trPr>
          <w:gridAfter w:val="1"/>
          <w:wAfter w:w="67" w:type="dxa"/>
          <w:trHeight w:val="523"/>
        </w:trPr>
        <w:tc>
          <w:tcPr>
            <w:tcW w:w="431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EEDCC49" w14:textId="77777777" w:rsidR="007A43CB" w:rsidRPr="00B32F5F" w:rsidRDefault="007A43CB" w:rsidP="007A43CB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 w:val="0"/>
                <w:color w:val="auto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color w:val="auto"/>
                <w:sz w:val="22"/>
                <w:szCs w:val="22"/>
              </w:rPr>
              <w:t>Okres gwarancji</w:t>
            </w:r>
          </w:p>
          <w:p w14:paraId="1C37848A" w14:textId="53C2BB80" w:rsidR="007A43CB" w:rsidRPr="00B32F5F" w:rsidRDefault="007A43CB" w:rsidP="007A43CB">
            <w:pPr>
              <w:widowControl w:val="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color w:val="auto"/>
                <w:sz w:val="22"/>
                <w:szCs w:val="22"/>
              </w:rPr>
              <w:t>(w miesiącach)</w:t>
            </w:r>
          </w:p>
        </w:tc>
        <w:tc>
          <w:tcPr>
            <w:tcW w:w="56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E45709" w14:textId="509D66F8" w:rsidR="007A43CB" w:rsidRPr="00B32F5F" w:rsidRDefault="007A43CB">
            <w:pPr>
              <w:widowControl w:val="0"/>
              <w:snapToGrid w:val="0"/>
              <w:spacing w:after="12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……. miesięcy</w:t>
            </w:r>
          </w:p>
        </w:tc>
      </w:tr>
      <w:tr w:rsidR="00F50F06" w:rsidRPr="00B32F5F" w14:paraId="6CA0BDAF" w14:textId="77777777" w:rsidTr="004F69E5">
        <w:trPr>
          <w:gridAfter w:val="1"/>
          <w:wAfter w:w="67" w:type="dxa"/>
          <w:trHeight w:val="383"/>
        </w:trPr>
        <w:tc>
          <w:tcPr>
            <w:tcW w:w="99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1A58E" w14:textId="1E8600EC" w:rsidR="00F50F06" w:rsidRPr="00B32F5F" w:rsidRDefault="000B288C">
            <w:pPr>
              <w:widowControl w:val="0"/>
              <w:spacing w:after="57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Style w:val="czeinternetowe"/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u w:val="none"/>
              </w:rPr>
              <w:t xml:space="preserve">Zadanie </w:t>
            </w:r>
            <w:r w:rsidR="00432B3D" w:rsidRPr="00B32F5F">
              <w:rPr>
                <w:rStyle w:val="czeinternetowe"/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u w:val="none"/>
              </w:rPr>
              <w:t>nr.</w:t>
            </w:r>
            <w:r w:rsidRPr="00B32F5F">
              <w:rPr>
                <w:rStyle w:val="czeinternetowe"/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u w:val="none"/>
              </w:rPr>
              <w:t>3</w:t>
            </w:r>
          </w:p>
          <w:p w14:paraId="27290B3C" w14:textId="2D1AC573" w:rsidR="00F50F06" w:rsidRPr="00B32F5F" w:rsidRDefault="00A73312">
            <w:pPr>
              <w:widowControl w:val="0"/>
              <w:spacing w:after="57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 xml:space="preserve">Roboty remontowe -utwardzenie drogi wewnętrznej położonej na działce nr ew. 1241  w sołectwie Dzierzkowice Góry na odcinku długości </w:t>
            </w:r>
            <w:r w:rsidR="003C6C65"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0,160</w:t>
            </w: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 xml:space="preserve"> </w:t>
            </w:r>
            <w:r w:rsidR="003C6C65"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km</w:t>
            </w:r>
            <w:r w:rsidR="000416DA" w:rsidRPr="00B32F5F">
              <w:rPr>
                <w:rStyle w:val="czeinternetowe"/>
                <w:rFonts w:ascii="Times New Roman" w:eastAsia="Calibri" w:hAnsi="Times New Roman" w:cs="Times New Roman"/>
                <w:bCs w:val="0"/>
                <w:color w:val="000000"/>
                <w:sz w:val="22"/>
                <w:szCs w:val="22"/>
                <w:u w:val="none"/>
              </w:rPr>
              <w:t>.</w:t>
            </w:r>
          </w:p>
        </w:tc>
      </w:tr>
      <w:tr w:rsidR="00F50F06" w:rsidRPr="00B32F5F" w14:paraId="5F185135" w14:textId="77777777" w:rsidTr="00C315BD">
        <w:trPr>
          <w:gridAfter w:val="1"/>
          <w:wAfter w:w="67" w:type="dxa"/>
          <w:trHeight w:val="600"/>
        </w:trPr>
        <w:tc>
          <w:tcPr>
            <w:tcW w:w="431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6D99C7F3" w14:textId="77777777" w:rsidR="00F50F06" w:rsidRPr="00B32F5F" w:rsidRDefault="000B288C">
            <w:pPr>
              <w:widowControl w:val="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Cena ofertowa w złotych netto</w:t>
            </w:r>
          </w:p>
        </w:tc>
        <w:tc>
          <w:tcPr>
            <w:tcW w:w="56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98AC57" w14:textId="1B71C683" w:rsidR="00F50F06" w:rsidRPr="00B32F5F" w:rsidRDefault="000B288C">
            <w:pPr>
              <w:widowControl w:val="0"/>
              <w:spacing w:after="12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 xml:space="preserve">………………………………. zł </w:t>
            </w:r>
          </w:p>
        </w:tc>
      </w:tr>
      <w:tr w:rsidR="00F50F06" w:rsidRPr="00B32F5F" w14:paraId="7D8140A8" w14:textId="77777777" w:rsidTr="00C315BD">
        <w:trPr>
          <w:gridAfter w:val="1"/>
          <w:wAfter w:w="67" w:type="dxa"/>
          <w:trHeight w:val="552"/>
        </w:trPr>
        <w:tc>
          <w:tcPr>
            <w:tcW w:w="431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2F042A8" w14:textId="77777777" w:rsidR="00F50F06" w:rsidRPr="00B32F5F" w:rsidRDefault="000B288C">
            <w:pPr>
              <w:widowControl w:val="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Stawka i kwota podatku VAT</w:t>
            </w:r>
          </w:p>
        </w:tc>
        <w:tc>
          <w:tcPr>
            <w:tcW w:w="56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8AA24D" w14:textId="0BD427FA" w:rsidR="00F50F06" w:rsidRPr="00B32F5F" w:rsidRDefault="004F69E5">
            <w:pPr>
              <w:widowControl w:val="0"/>
              <w:snapToGrid w:val="0"/>
              <w:spacing w:befor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…………</w:t>
            </w:r>
            <w:r w:rsidRPr="00B32F5F">
              <w:rPr>
                <w:rFonts w:ascii="Times New Roman" w:eastAsia="Calibri" w:hAnsi="Times New Roman" w:cs="Times New Roman"/>
                <w:bCs w:val="0"/>
                <w:sz w:val="22"/>
                <w:szCs w:val="22"/>
              </w:rPr>
              <w:t xml:space="preserve">  </w:t>
            </w: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%</w:t>
            </w:r>
            <w:r w:rsidRPr="00B32F5F">
              <w:rPr>
                <w:rFonts w:ascii="Times New Roman" w:eastAsia="Calibri" w:hAnsi="Times New Roman" w:cs="Times New Roman"/>
                <w:bCs w:val="0"/>
                <w:sz w:val="22"/>
                <w:szCs w:val="22"/>
              </w:rPr>
              <w:t xml:space="preserve"> </w:t>
            </w: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……..…………….  zł</w:t>
            </w:r>
          </w:p>
        </w:tc>
      </w:tr>
      <w:tr w:rsidR="00F50F06" w:rsidRPr="00B32F5F" w14:paraId="34966D88" w14:textId="77777777" w:rsidTr="00C315BD">
        <w:trPr>
          <w:gridAfter w:val="1"/>
          <w:wAfter w:w="67" w:type="dxa"/>
          <w:trHeight w:val="560"/>
        </w:trPr>
        <w:tc>
          <w:tcPr>
            <w:tcW w:w="431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629A6151" w14:textId="77777777" w:rsidR="00F50F06" w:rsidRPr="00B32F5F" w:rsidRDefault="000B288C">
            <w:pPr>
              <w:widowControl w:val="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Cena ofertowa w złotych brutto</w:t>
            </w:r>
          </w:p>
        </w:tc>
        <w:tc>
          <w:tcPr>
            <w:tcW w:w="56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C1D85D" w14:textId="650E4A5B" w:rsidR="00F50F06" w:rsidRPr="00B32F5F" w:rsidRDefault="000B288C">
            <w:pPr>
              <w:widowControl w:val="0"/>
              <w:spacing w:after="12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 xml:space="preserve">………………………………. zł </w:t>
            </w:r>
          </w:p>
        </w:tc>
      </w:tr>
      <w:tr w:rsidR="007A43CB" w:rsidRPr="00B32F5F" w14:paraId="2765A331" w14:textId="77777777" w:rsidTr="00C315BD">
        <w:trPr>
          <w:gridAfter w:val="1"/>
          <w:wAfter w:w="67" w:type="dxa"/>
          <w:trHeight w:val="412"/>
        </w:trPr>
        <w:tc>
          <w:tcPr>
            <w:tcW w:w="431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A81356E" w14:textId="77777777" w:rsidR="007A43CB" w:rsidRPr="00B32F5F" w:rsidRDefault="007A43CB" w:rsidP="007A43CB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 w:val="0"/>
                <w:color w:val="auto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color w:val="auto"/>
                <w:sz w:val="22"/>
                <w:szCs w:val="22"/>
              </w:rPr>
              <w:t>Okres gwarancji</w:t>
            </w:r>
          </w:p>
          <w:p w14:paraId="78E0CD84" w14:textId="19EB6CFE" w:rsidR="007A43CB" w:rsidRPr="00B32F5F" w:rsidRDefault="007A43CB" w:rsidP="007A43CB">
            <w:pPr>
              <w:widowControl w:val="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color w:val="auto"/>
                <w:sz w:val="22"/>
                <w:szCs w:val="22"/>
              </w:rPr>
              <w:t>(w miesiącach)</w:t>
            </w:r>
          </w:p>
        </w:tc>
        <w:tc>
          <w:tcPr>
            <w:tcW w:w="56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3946FF" w14:textId="41840964" w:rsidR="007A43CB" w:rsidRPr="00B32F5F" w:rsidRDefault="007A43CB">
            <w:pPr>
              <w:widowControl w:val="0"/>
              <w:snapToGrid w:val="0"/>
              <w:spacing w:after="12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……. miesięcy</w:t>
            </w:r>
          </w:p>
        </w:tc>
      </w:tr>
      <w:tr w:rsidR="00F50F06" w:rsidRPr="00B32F5F" w14:paraId="52378470" w14:textId="77777777" w:rsidTr="004F69E5">
        <w:trPr>
          <w:gridAfter w:val="1"/>
          <w:wAfter w:w="67" w:type="dxa"/>
          <w:trHeight w:val="453"/>
        </w:trPr>
        <w:tc>
          <w:tcPr>
            <w:tcW w:w="99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4DD17" w14:textId="2385855F" w:rsidR="00F50F06" w:rsidRPr="00B32F5F" w:rsidRDefault="000B288C">
            <w:pPr>
              <w:widowControl w:val="0"/>
              <w:spacing w:after="57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Style w:val="czeinternetowe"/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u w:val="none"/>
              </w:rPr>
              <w:t xml:space="preserve">Zadanie </w:t>
            </w:r>
            <w:r w:rsidR="00432B3D" w:rsidRPr="00B32F5F">
              <w:rPr>
                <w:rStyle w:val="czeinternetowe"/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u w:val="none"/>
              </w:rPr>
              <w:t>nr. 4</w:t>
            </w:r>
          </w:p>
          <w:p w14:paraId="11D2774D" w14:textId="7F1C8ADD" w:rsidR="00F50F06" w:rsidRPr="00B32F5F" w:rsidRDefault="00A73312">
            <w:pPr>
              <w:widowControl w:val="0"/>
              <w:spacing w:after="57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 xml:space="preserve">Roboty remontowe -utwardzenie drogi wewnętrznej położonej na działkach w sołectwie Terpentyna na odcinku długości </w:t>
            </w:r>
            <w:r w:rsidR="003C6C65"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0,330</w:t>
            </w: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 xml:space="preserve"> </w:t>
            </w:r>
            <w:r w:rsidR="003C6C65"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km</w:t>
            </w:r>
            <w:r w:rsidR="000416DA" w:rsidRPr="00B32F5F">
              <w:rPr>
                <w:rStyle w:val="czeinternetowe"/>
                <w:rFonts w:ascii="Times New Roman" w:eastAsia="Calibri" w:hAnsi="Times New Roman" w:cs="Times New Roman"/>
                <w:bCs w:val="0"/>
                <w:color w:val="000000"/>
                <w:sz w:val="22"/>
                <w:szCs w:val="22"/>
                <w:u w:val="none"/>
              </w:rPr>
              <w:t>.</w:t>
            </w:r>
          </w:p>
        </w:tc>
      </w:tr>
      <w:tr w:rsidR="00F50F06" w:rsidRPr="00B32F5F" w14:paraId="01D78E4B" w14:textId="77777777" w:rsidTr="00C315BD">
        <w:trPr>
          <w:gridAfter w:val="1"/>
          <w:wAfter w:w="67" w:type="dxa"/>
          <w:trHeight w:val="405"/>
        </w:trPr>
        <w:tc>
          <w:tcPr>
            <w:tcW w:w="431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6E090C2" w14:textId="77777777" w:rsidR="00F50F06" w:rsidRPr="00B32F5F" w:rsidRDefault="000B288C">
            <w:pPr>
              <w:widowControl w:val="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Cena ofertowa w złotych netto</w:t>
            </w:r>
          </w:p>
        </w:tc>
        <w:tc>
          <w:tcPr>
            <w:tcW w:w="56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1E34AC" w14:textId="70476929" w:rsidR="00F50F06" w:rsidRPr="00B32F5F" w:rsidRDefault="000B288C">
            <w:pPr>
              <w:widowControl w:val="0"/>
              <w:spacing w:after="12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 xml:space="preserve">………………………………. zł </w:t>
            </w:r>
          </w:p>
        </w:tc>
      </w:tr>
      <w:tr w:rsidR="00F50F06" w:rsidRPr="00B32F5F" w14:paraId="486717D5" w14:textId="77777777" w:rsidTr="00C315BD">
        <w:trPr>
          <w:gridAfter w:val="1"/>
          <w:wAfter w:w="67" w:type="dxa"/>
          <w:trHeight w:val="269"/>
        </w:trPr>
        <w:tc>
          <w:tcPr>
            <w:tcW w:w="431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57A84A0" w14:textId="77777777" w:rsidR="00F50F06" w:rsidRPr="00B32F5F" w:rsidRDefault="000B288C">
            <w:pPr>
              <w:widowControl w:val="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Stawka i kwota podatku VAT</w:t>
            </w:r>
          </w:p>
        </w:tc>
        <w:tc>
          <w:tcPr>
            <w:tcW w:w="56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D26B31" w14:textId="7E36888D" w:rsidR="00F50F06" w:rsidRPr="00B32F5F" w:rsidRDefault="004F69E5">
            <w:pPr>
              <w:widowControl w:val="0"/>
              <w:snapToGrid w:val="0"/>
              <w:spacing w:befor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…………</w:t>
            </w:r>
            <w:r w:rsidRPr="00B32F5F">
              <w:rPr>
                <w:rFonts w:ascii="Times New Roman" w:eastAsia="Calibri" w:hAnsi="Times New Roman" w:cs="Times New Roman"/>
                <w:bCs w:val="0"/>
                <w:sz w:val="22"/>
                <w:szCs w:val="22"/>
              </w:rPr>
              <w:t xml:space="preserve">  </w:t>
            </w: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%</w:t>
            </w:r>
            <w:r w:rsidRPr="00B32F5F">
              <w:rPr>
                <w:rFonts w:ascii="Times New Roman" w:eastAsia="Calibri" w:hAnsi="Times New Roman" w:cs="Times New Roman"/>
                <w:bCs w:val="0"/>
                <w:sz w:val="22"/>
                <w:szCs w:val="22"/>
              </w:rPr>
              <w:t xml:space="preserve"> </w:t>
            </w: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……..…………….  zł</w:t>
            </w:r>
          </w:p>
        </w:tc>
      </w:tr>
      <w:tr w:rsidR="00F50F06" w:rsidRPr="00B32F5F" w14:paraId="76FBA402" w14:textId="77777777" w:rsidTr="00C315BD">
        <w:trPr>
          <w:gridAfter w:val="1"/>
          <w:wAfter w:w="67" w:type="dxa"/>
          <w:trHeight w:val="528"/>
        </w:trPr>
        <w:tc>
          <w:tcPr>
            <w:tcW w:w="431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60A28D6" w14:textId="77777777" w:rsidR="00F50F06" w:rsidRPr="00B32F5F" w:rsidRDefault="000B288C">
            <w:pPr>
              <w:widowControl w:val="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Cena ofertowa w złotych brutto</w:t>
            </w:r>
          </w:p>
        </w:tc>
        <w:tc>
          <w:tcPr>
            <w:tcW w:w="56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FAC244" w14:textId="0D2191D2" w:rsidR="00F50F06" w:rsidRPr="00B32F5F" w:rsidRDefault="000B288C">
            <w:pPr>
              <w:widowControl w:val="0"/>
              <w:spacing w:after="12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 xml:space="preserve">………………………………. zł </w:t>
            </w:r>
          </w:p>
        </w:tc>
      </w:tr>
      <w:tr w:rsidR="007A43CB" w:rsidRPr="00B32F5F" w14:paraId="6594C23F" w14:textId="77777777" w:rsidTr="00C315BD">
        <w:trPr>
          <w:gridAfter w:val="1"/>
          <w:wAfter w:w="67" w:type="dxa"/>
          <w:trHeight w:val="550"/>
        </w:trPr>
        <w:tc>
          <w:tcPr>
            <w:tcW w:w="431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CB2E1FD" w14:textId="77777777" w:rsidR="007A43CB" w:rsidRPr="00B32F5F" w:rsidRDefault="007A43CB" w:rsidP="007A43CB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 w:val="0"/>
                <w:color w:val="auto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color w:val="auto"/>
                <w:sz w:val="22"/>
                <w:szCs w:val="22"/>
              </w:rPr>
              <w:t>Okres gwarancji</w:t>
            </w:r>
          </w:p>
          <w:p w14:paraId="2C978757" w14:textId="65946F5D" w:rsidR="007A43CB" w:rsidRPr="00B32F5F" w:rsidRDefault="007A43CB" w:rsidP="007A43CB">
            <w:pPr>
              <w:widowControl w:val="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color w:val="auto"/>
                <w:sz w:val="22"/>
                <w:szCs w:val="22"/>
              </w:rPr>
              <w:t>(w miesiącach)</w:t>
            </w:r>
          </w:p>
        </w:tc>
        <w:tc>
          <w:tcPr>
            <w:tcW w:w="56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2FEC9B" w14:textId="01691E3E" w:rsidR="007A43CB" w:rsidRPr="00B32F5F" w:rsidRDefault="007A43CB">
            <w:pPr>
              <w:widowControl w:val="0"/>
              <w:snapToGrid w:val="0"/>
              <w:spacing w:after="12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……. miesięcy</w:t>
            </w:r>
          </w:p>
        </w:tc>
      </w:tr>
      <w:tr w:rsidR="00F50F06" w:rsidRPr="00B32F5F" w14:paraId="546DBF38" w14:textId="77777777" w:rsidTr="004F69E5">
        <w:trPr>
          <w:gridAfter w:val="1"/>
          <w:wAfter w:w="67" w:type="dxa"/>
          <w:trHeight w:val="378"/>
        </w:trPr>
        <w:tc>
          <w:tcPr>
            <w:tcW w:w="99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FE3DA" w14:textId="532B898A" w:rsidR="00F50F06" w:rsidRPr="00B32F5F" w:rsidRDefault="000B288C">
            <w:pPr>
              <w:widowControl w:val="0"/>
              <w:spacing w:after="57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Style w:val="czeinternetowe"/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u w:val="none"/>
              </w:rPr>
              <w:t xml:space="preserve">Zadanie </w:t>
            </w:r>
            <w:r w:rsidR="00432B3D" w:rsidRPr="00B32F5F">
              <w:rPr>
                <w:rStyle w:val="czeinternetowe"/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u w:val="none"/>
              </w:rPr>
              <w:t xml:space="preserve">nr. </w:t>
            </w:r>
            <w:r w:rsidRPr="00B32F5F">
              <w:rPr>
                <w:rStyle w:val="czeinternetowe"/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u w:val="none"/>
              </w:rPr>
              <w:t>5</w:t>
            </w:r>
          </w:p>
          <w:p w14:paraId="7864F73C" w14:textId="26BBE2E3" w:rsidR="00F50F06" w:rsidRPr="00B32F5F" w:rsidRDefault="00A73312">
            <w:pPr>
              <w:widowControl w:val="0"/>
              <w:spacing w:after="57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Roboty remontowe utwardzenie drogi wewnętrznej położonej na działce o nr ew. 541 w sołectwie Dzierzkowice Podwody gm. Dzierzkowice na odcinku długości 0,1</w:t>
            </w:r>
            <w:r w:rsidR="003C6C65"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1</w:t>
            </w: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0 km</w:t>
            </w:r>
          </w:p>
        </w:tc>
      </w:tr>
      <w:tr w:rsidR="00F50F06" w:rsidRPr="00B32F5F" w14:paraId="1E24AD37" w14:textId="77777777" w:rsidTr="00C315BD">
        <w:trPr>
          <w:gridAfter w:val="1"/>
          <w:wAfter w:w="67" w:type="dxa"/>
          <w:trHeight w:val="515"/>
        </w:trPr>
        <w:tc>
          <w:tcPr>
            <w:tcW w:w="431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114D9C17" w14:textId="77777777" w:rsidR="00F50F06" w:rsidRPr="00B32F5F" w:rsidRDefault="000B288C">
            <w:pPr>
              <w:widowControl w:val="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Cena ofertowa w złotych netto</w:t>
            </w:r>
          </w:p>
        </w:tc>
        <w:tc>
          <w:tcPr>
            <w:tcW w:w="56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69E28A" w14:textId="5BE3DDDC" w:rsidR="00F50F06" w:rsidRPr="00B32F5F" w:rsidRDefault="000B288C">
            <w:pPr>
              <w:widowControl w:val="0"/>
              <w:spacing w:after="12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 xml:space="preserve">………………………………. zł </w:t>
            </w:r>
          </w:p>
        </w:tc>
      </w:tr>
      <w:tr w:rsidR="00F50F06" w:rsidRPr="00B32F5F" w14:paraId="6F45F8F7" w14:textId="77777777" w:rsidTr="00C315BD">
        <w:trPr>
          <w:gridAfter w:val="1"/>
          <w:wAfter w:w="67" w:type="dxa"/>
          <w:trHeight w:val="423"/>
        </w:trPr>
        <w:tc>
          <w:tcPr>
            <w:tcW w:w="431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015CBBC" w14:textId="77777777" w:rsidR="00F50F06" w:rsidRPr="00B32F5F" w:rsidRDefault="000B288C">
            <w:pPr>
              <w:widowControl w:val="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Stawka i kwota podatku VAT</w:t>
            </w:r>
          </w:p>
        </w:tc>
        <w:tc>
          <w:tcPr>
            <w:tcW w:w="56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60EBE2" w14:textId="0BB29355" w:rsidR="00F50F06" w:rsidRPr="00B32F5F" w:rsidRDefault="004F69E5">
            <w:pPr>
              <w:widowControl w:val="0"/>
              <w:snapToGrid w:val="0"/>
              <w:spacing w:befor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…………</w:t>
            </w:r>
            <w:r w:rsidRPr="00B32F5F">
              <w:rPr>
                <w:rFonts w:ascii="Times New Roman" w:eastAsia="Calibri" w:hAnsi="Times New Roman" w:cs="Times New Roman"/>
                <w:bCs w:val="0"/>
                <w:sz w:val="22"/>
                <w:szCs w:val="22"/>
              </w:rPr>
              <w:t xml:space="preserve">  </w:t>
            </w: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%</w:t>
            </w:r>
            <w:r w:rsidRPr="00B32F5F">
              <w:rPr>
                <w:rFonts w:ascii="Times New Roman" w:eastAsia="Calibri" w:hAnsi="Times New Roman" w:cs="Times New Roman"/>
                <w:bCs w:val="0"/>
                <w:sz w:val="22"/>
                <w:szCs w:val="22"/>
              </w:rPr>
              <w:t xml:space="preserve"> </w:t>
            </w: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……..…………….  zł</w:t>
            </w:r>
          </w:p>
        </w:tc>
      </w:tr>
      <w:tr w:rsidR="00F50F06" w:rsidRPr="00B32F5F" w14:paraId="1BA450CA" w14:textId="77777777" w:rsidTr="00C315BD">
        <w:trPr>
          <w:gridAfter w:val="1"/>
          <w:wAfter w:w="67" w:type="dxa"/>
          <w:trHeight w:val="414"/>
        </w:trPr>
        <w:tc>
          <w:tcPr>
            <w:tcW w:w="431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6A6D20F3" w14:textId="77777777" w:rsidR="00F50F06" w:rsidRPr="00B32F5F" w:rsidRDefault="000B288C">
            <w:pPr>
              <w:widowControl w:val="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Cena ofertowa w złotych brutto</w:t>
            </w:r>
          </w:p>
        </w:tc>
        <w:tc>
          <w:tcPr>
            <w:tcW w:w="56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E364F1" w14:textId="5CCAE537" w:rsidR="00F50F06" w:rsidRPr="00B32F5F" w:rsidRDefault="000B288C">
            <w:pPr>
              <w:widowControl w:val="0"/>
              <w:spacing w:after="12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 xml:space="preserve">………………………………. zł </w:t>
            </w:r>
          </w:p>
        </w:tc>
      </w:tr>
      <w:tr w:rsidR="007A43CB" w:rsidRPr="00B32F5F" w14:paraId="5766A95B" w14:textId="77777777" w:rsidTr="00C315BD">
        <w:trPr>
          <w:gridAfter w:val="1"/>
          <w:wAfter w:w="67" w:type="dxa"/>
          <w:trHeight w:val="548"/>
        </w:trPr>
        <w:tc>
          <w:tcPr>
            <w:tcW w:w="431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F8D6A24" w14:textId="77777777" w:rsidR="007A43CB" w:rsidRPr="00B32F5F" w:rsidRDefault="007A43CB" w:rsidP="007A43CB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 w:val="0"/>
                <w:color w:val="auto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color w:val="auto"/>
                <w:sz w:val="22"/>
                <w:szCs w:val="22"/>
              </w:rPr>
              <w:t>Okres gwarancji</w:t>
            </w:r>
          </w:p>
          <w:p w14:paraId="1115A9C9" w14:textId="4F2DD78B" w:rsidR="007A43CB" w:rsidRPr="00B32F5F" w:rsidRDefault="007A43CB" w:rsidP="007A43CB">
            <w:pPr>
              <w:widowControl w:val="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color w:val="auto"/>
                <w:sz w:val="22"/>
                <w:szCs w:val="22"/>
              </w:rPr>
              <w:t>(w miesiącach)</w:t>
            </w:r>
          </w:p>
        </w:tc>
        <w:tc>
          <w:tcPr>
            <w:tcW w:w="56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1F50AD" w14:textId="38B9ECFE" w:rsidR="007A43CB" w:rsidRPr="00B32F5F" w:rsidRDefault="007A43CB">
            <w:pPr>
              <w:widowControl w:val="0"/>
              <w:snapToGrid w:val="0"/>
              <w:spacing w:after="12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……. miesięcy</w:t>
            </w:r>
          </w:p>
        </w:tc>
      </w:tr>
      <w:tr w:rsidR="000416DA" w:rsidRPr="00B32F5F" w14:paraId="3720844F" w14:textId="77777777" w:rsidTr="004F69E5">
        <w:trPr>
          <w:gridAfter w:val="1"/>
          <w:wAfter w:w="67" w:type="dxa"/>
          <w:trHeight w:val="889"/>
        </w:trPr>
        <w:tc>
          <w:tcPr>
            <w:tcW w:w="99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F63B2" w14:textId="387322D8" w:rsidR="000416DA" w:rsidRPr="00B32F5F" w:rsidRDefault="000416DA" w:rsidP="000416DA">
            <w:pPr>
              <w:widowControl w:val="0"/>
              <w:spacing w:after="57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Style w:val="czeinternetowe"/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u w:val="none"/>
              </w:rPr>
              <w:t xml:space="preserve">Zadanie </w:t>
            </w:r>
            <w:r w:rsidR="00432B3D" w:rsidRPr="00B32F5F">
              <w:rPr>
                <w:rStyle w:val="czeinternetowe"/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u w:val="none"/>
              </w:rPr>
              <w:t>nr.</w:t>
            </w:r>
            <w:r w:rsidRPr="00B32F5F">
              <w:rPr>
                <w:rStyle w:val="czeinternetowe"/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u w:val="none"/>
              </w:rPr>
              <w:t>6</w:t>
            </w:r>
          </w:p>
          <w:p w14:paraId="525F8FE7" w14:textId="0F67B01E" w:rsidR="000416DA" w:rsidRPr="00B32F5F" w:rsidRDefault="00A73312" w:rsidP="000416DA">
            <w:pPr>
              <w:widowControl w:val="0"/>
              <w:spacing w:after="57"/>
              <w:jc w:val="center"/>
              <w:rPr>
                <w:rStyle w:val="czeinternetowe"/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u w:val="none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Roboty remontowe utwardzenie</w:t>
            </w:r>
            <w:r w:rsidRPr="00B32F5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drogi wewnętrznej położonej na działce o nr ew. 370 w sołectwie Ludmiłówka gm. Dzierzkowice na odcinku długości 0,1</w:t>
            </w:r>
            <w:r w:rsidR="001107A5"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15</w:t>
            </w: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 xml:space="preserve"> km</w:t>
            </w:r>
          </w:p>
        </w:tc>
      </w:tr>
      <w:tr w:rsidR="00F50F06" w:rsidRPr="00B32F5F" w14:paraId="125D44F7" w14:textId="77777777" w:rsidTr="00C315BD">
        <w:trPr>
          <w:gridAfter w:val="1"/>
          <w:wAfter w:w="67" w:type="dxa"/>
          <w:trHeight w:val="889"/>
        </w:trPr>
        <w:tc>
          <w:tcPr>
            <w:tcW w:w="431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8E01ED" w14:textId="77777777" w:rsidR="00F50F06" w:rsidRPr="00B32F5F" w:rsidRDefault="000B288C">
            <w:pPr>
              <w:widowControl w:val="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Cena ofertowa w złotych netto</w:t>
            </w:r>
          </w:p>
        </w:tc>
        <w:tc>
          <w:tcPr>
            <w:tcW w:w="56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C9000" w14:textId="13A3A395" w:rsidR="00F50F06" w:rsidRPr="00B32F5F" w:rsidRDefault="000B288C">
            <w:pPr>
              <w:widowControl w:val="0"/>
              <w:spacing w:after="12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 xml:space="preserve">………………………………. zł </w:t>
            </w:r>
          </w:p>
        </w:tc>
      </w:tr>
      <w:tr w:rsidR="00F50F06" w:rsidRPr="00B32F5F" w14:paraId="480983CD" w14:textId="77777777" w:rsidTr="00C315BD">
        <w:trPr>
          <w:gridAfter w:val="1"/>
          <w:wAfter w:w="67" w:type="dxa"/>
          <w:trHeight w:val="560"/>
        </w:trPr>
        <w:tc>
          <w:tcPr>
            <w:tcW w:w="431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2B7FF7" w14:textId="77777777" w:rsidR="00F50F06" w:rsidRPr="00B32F5F" w:rsidRDefault="000B288C">
            <w:pPr>
              <w:widowControl w:val="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lastRenderedPageBreak/>
              <w:t>Stawka i kwota podatku VAT</w:t>
            </w:r>
          </w:p>
        </w:tc>
        <w:tc>
          <w:tcPr>
            <w:tcW w:w="56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D6E34" w14:textId="019CD347" w:rsidR="00F50F06" w:rsidRPr="00B32F5F" w:rsidRDefault="007A43CB">
            <w:pPr>
              <w:widowControl w:val="0"/>
              <w:snapToGrid w:val="0"/>
              <w:spacing w:befor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…………</w:t>
            </w:r>
            <w:r w:rsidRPr="00B32F5F">
              <w:rPr>
                <w:rFonts w:ascii="Times New Roman" w:eastAsia="Calibri" w:hAnsi="Times New Roman" w:cs="Times New Roman"/>
                <w:bCs w:val="0"/>
                <w:sz w:val="22"/>
                <w:szCs w:val="22"/>
              </w:rPr>
              <w:t xml:space="preserve">  </w:t>
            </w: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%</w:t>
            </w:r>
            <w:r w:rsidRPr="00B32F5F">
              <w:rPr>
                <w:rFonts w:ascii="Times New Roman" w:eastAsia="Calibri" w:hAnsi="Times New Roman" w:cs="Times New Roman"/>
                <w:bCs w:val="0"/>
                <w:sz w:val="22"/>
                <w:szCs w:val="22"/>
              </w:rPr>
              <w:t xml:space="preserve"> </w:t>
            </w: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……..…………….  zł</w:t>
            </w:r>
          </w:p>
        </w:tc>
      </w:tr>
      <w:tr w:rsidR="00F50F06" w:rsidRPr="00B32F5F" w14:paraId="1E0B6F75" w14:textId="77777777" w:rsidTr="00C315BD">
        <w:trPr>
          <w:gridAfter w:val="1"/>
          <w:wAfter w:w="67" w:type="dxa"/>
          <w:trHeight w:val="567"/>
        </w:trPr>
        <w:tc>
          <w:tcPr>
            <w:tcW w:w="431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12312E" w14:textId="77777777" w:rsidR="00F50F06" w:rsidRPr="00B32F5F" w:rsidRDefault="000B288C">
            <w:pPr>
              <w:widowControl w:val="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Cena ofertowa w złotych brutto</w:t>
            </w:r>
          </w:p>
        </w:tc>
        <w:tc>
          <w:tcPr>
            <w:tcW w:w="56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87B35" w14:textId="786200AA" w:rsidR="00F50F06" w:rsidRPr="00B32F5F" w:rsidRDefault="000B288C">
            <w:pPr>
              <w:widowControl w:val="0"/>
              <w:spacing w:after="12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 xml:space="preserve">………………………………. zł </w:t>
            </w:r>
          </w:p>
        </w:tc>
      </w:tr>
      <w:tr w:rsidR="00D268B9" w:rsidRPr="00B32F5F" w14:paraId="551BE1E6" w14:textId="77777777" w:rsidTr="00C315BD">
        <w:trPr>
          <w:gridAfter w:val="1"/>
          <w:wAfter w:w="67" w:type="dxa"/>
          <w:trHeight w:val="560"/>
        </w:trPr>
        <w:tc>
          <w:tcPr>
            <w:tcW w:w="431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CEA1B1" w14:textId="77777777" w:rsidR="00D268B9" w:rsidRPr="00B32F5F" w:rsidRDefault="00D268B9" w:rsidP="00D268B9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 w:val="0"/>
                <w:color w:val="auto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color w:val="auto"/>
                <w:sz w:val="22"/>
                <w:szCs w:val="22"/>
              </w:rPr>
              <w:t>Okres gwarancji</w:t>
            </w:r>
          </w:p>
          <w:p w14:paraId="0A96E84B" w14:textId="3D1DDBA4" w:rsidR="00D268B9" w:rsidRPr="00B32F5F" w:rsidRDefault="00D268B9" w:rsidP="00D268B9">
            <w:pPr>
              <w:widowControl w:val="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color w:val="auto"/>
                <w:sz w:val="22"/>
                <w:szCs w:val="22"/>
              </w:rPr>
              <w:t>(w miesiącach)</w:t>
            </w:r>
          </w:p>
        </w:tc>
        <w:tc>
          <w:tcPr>
            <w:tcW w:w="56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A4BD4" w14:textId="3D800256" w:rsidR="00D268B9" w:rsidRPr="00B32F5F" w:rsidRDefault="00D268B9" w:rsidP="00D268B9">
            <w:pPr>
              <w:widowControl w:val="0"/>
              <w:snapToGrid w:val="0"/>
              <w:spacing w:after="12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……. miesięcy</w:t>
            </w:r>
          </w:p>
        </w:tc>
      </w:tr>
      <w:tr w:rsidR="000416DA" w:rsidRPr="00B32F5F" w14:paraId="6AE4228E" w14:textId="77777777" w:rsidTr="004F69E5">
        <w:trPr>
          <w:gridAfter w:val="1"/>
          <w:wAfter w:w="67" w:type="dxa"/>
          <w:trHeight w:val="889"/>
        </w:trPr>
        <w:tc>
          <w:tcPr>
            <w:tcW w:w="99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14392" w14:textId="47170234" w:rsidR="000416DA" w:rsidRPr="00B32F5F" w:rsidRDefault="000416DA" w:rsidP="000416DA">
            <w:pPr>
              <w:widowControl w:val="0"/>
              <w:spacing w:after="57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2F5F">
              <w:rPr>
                <w:rStyle w:val="czeinternetowe"/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u w:val="none"/>
              </w:rPr>
              <w:t xml:space="preserve">Zadanie </w:t>
            </w:r>
            <w:r w:rsidR="00432B3D" w:rsidRPr="00B32F5F">
              <w:rPr>
                <w:rStyle w:val="czeinternetowe"/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u w:val="none"/>
              </w:rPr>
              <w:t>nr.</w:t>
            </w:r>
            <w:r w:rsidRPr="00B32F5F">
              <w:rPr>
                <w:rStyle w:val="czeinternetowe"/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u w:val="none"/>
              </w:rPr>
              <w:t>7</w:t>
            </w:r>
          </w:p>
          <w:p w14:paraId="58C72505" w14:textId="755E74AE" w:rsidR="000416DA" w:rsidRPr="00B32F5F" w:rsidRDefault="00A73312" w:rsidP="000416DA">
            <w:pPr>
              <w:widowControl w:val="0"/>
              <w:snapToGrid w:val="0"/>
              <w:spacing w:after="12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Roboty remontowe utwardzenie drogi wewnętrznej położonej na działce o nr ew. 49 w sołectwie Krzywie gm. Dzierzkowice na odcinku długości 0,0</w:t>
            </w:r>
            <w:r w:rsidR="001107A5"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7</w:t>
            </w: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0 km</w:t>
            </w:r>
            <w:r w:rsidR="000416DA" w:rsidRPr="00B32F5F">
              <w:rPr>
                <w:rStyle w:val="czeinternetowe"/>
                <w:rFonts w:ascii="Times New Roman" w:eastAsia="Calibri" w:hAnsi="Times New Roman" w:cs="Times New Roman"/>
                <w:bCs w:val="0"/>
                <w:color w:val="000000"/>
                <w:sz w:val="22"/>
                <w:szCs w:val="22"/>
                <w:u w:val="none"/>
              </w:rPr>
              <w:t>.</w:t>
            </w:r>
          </w:p>
        </w:tc>
      </w:tr>
      <w:tr w:rsidR="00D268B9" w:rsidRPr="00B32F5F" w14:paraId="279B2DE5" w14:textId="77777777" w:rsidTr="00C315BD">
        <w:trPr>
          <w:gridAfter w:val="1"/>
          <w:wAfter w:w="67" w:type="dxa"/>
          <w:trHeight w:val="522"/>
        </w:trPr>
        <w:tc>
          <w:tcPr>
            <w:tcW w:w="43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AD4653E" w14:textId="1C48521A" w:rsidR="00D268B9" w:rsidRPr="00B32F5F" w:rsidRDefault="00D268B9" w:rsidP="00D268B9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Cena ofertowa w złotych netto</w:t>
            </w:r>
          </w:p>
        </w:tc>
        <w:tc>
          <w:tcPr>
            <w:tcW w:w="56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3CE146" w14:textId="30B4AB67" w:rsidR="00D268B9" w:rsidRPr="00B32F5F" w:rsidRDefault="00D268B9" w:rsidP="00D268B9">
            <w:pPr>
              <w:widowControl w:val="0"/>
              <w:spacing w:after="120"/>
              <w:jc w:val="center"/>
              <w:rPr>
                <w:rFonts w:ascii="Times New Roman" w:hAnsi="Times New Roman" w:cs="Times New Roman"/>
                <w:b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………………………………. zł netto</w:t>
            </w:r>
          </w:p>
        </w:tc>
      </w:tr>
      <w:tr w:rsidR="00D268B9" w:rsidRPr="00B32F5F" w14:paraId="5917563A" w14:textId="77777777" w:rsidTr="00C315BD">
        <w:trPr>
          <w:gridAfter w:val="1"/>
          <w:wAfter w:w="67" w:type="dxa"/>
          <w:trHeight w:val="402"/>
        </w:trPr>
        <w:tc>
          <w:tcPr>
            <w:tcW w:w="431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1ADEA8" w14:textId="5CAE3940" w:rsidR="00D268B9" w:rsidRPr="00B32F5F" w:rsidRDefault="00D268B9" w:rsidP="00D268B9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 w:val="0"/>
                <w:color w:val="auto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Stawka i kwota podatku VAT</w:t>
            </w:r>
          </w:p>
        </w:tc>
        <w:tc>
          <w:tcPr>
            <w:tcW w:w="56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CAE4C" w14:textId="4C7570C6" w:rsidR="00D268B9" w:rsidRPr="00B32F5F" w:rsidRDefault="00D268B9" w:rsidP="004F69E5">
            <w:pPr>
              <w:widowControl w:val="0"/>
              <w:spacing w:befor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…………</w:t>
            </w:r>
            <w:r w:rsidRPr="00B32F5F">
              <w:rPr>
                <w:rFonts w:ascii="Times New Roman" w:eastAsia="Calibri" w:hAnsi="Times New Roman" w:cs="Times New Roman"/>
                <w:bCs w:val="0"/>
                <w:sz w:val="22"/>
                <w:szCs w:val="22"/>
              </w:rPr>
              <w:t xml:space="preserve">  </w:t>
            </w: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%</w:t>
            </w:r>
            <w:r w:rsidRPr="00B32F5F">
              <w:rPr>
                <w:rFonts w:ascii="Times New Roman" w:eastAsia="Calibri" w:hAnsi="Times New Roman" w:cs="Times New Roman"/>
                <w:bCs w:val="0"/>
                <w:sz w:val="22"/>
                <w:szCs w:val="22"/>
              </w:rPr>
              <w:t xml:space="preserve"> </w:t>
            </w: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……..…………….  zł</w:t>
            </w:r>
          </w:p>
        </w:tc>
      </w:tr>
      <w:tr w:rsidR="00D268B9" w:rsidRPr="00B32F5F" w14:paraId="21080CDD" w14:textId="77777777" w:rsidTr="00C315BD">
        <w:trPr>
          <w:gridAfter w:val="1"/>
          <w:wAfter w:w="67" w:type="dxa"/>
          <w:trHeight w:val="426"/>
        </w:trPr>
        <w:tc>
          <w:tcPr>
            <w:tcW w:w="431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4ED2B5" w14:textId="4A5DD4ED" w:rsidR="00D268B9" w:rsidRPr="00B32F5F" w:rsidRDefault="00D268B9" w:rsidP="00D268B9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Cena ofertowa w złotych brutto</w:t>
            </w:r>
          </w:p>
        </w:tc>
        <w:tc>
          <w:tcPr>
            <w:tcW w:w="56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E5BF2" w14:textId="77777777" w:rsidR="00D268B9" w:rsidRPr="00B32F5F" w:rsidRDefault="00D268B9" w:rsidP="00D268B9">
            <w:pPr>
              <w:widowControl w:val="0"/>
              <w:snapToGrid w:val="0"/>
              <w:spacing w:after="12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</w:p>
          <w:p w14:paraId="15F632D0" w14:textId="7DDA1034" w:rsidR="00D268B9" w:rsidRPr="00B32F5F" w:rsidRDefault="00D268B9" w:rsidP="00D268B9">
            <w:pPr>
              <w:widowControl w:val="0"/>
              <w:spacing w:before="57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………………………………. zł brutto</w:t>
            </w:r>
          </w:p>
        </w:tc>
      </w:tr>
      <w:tr w:rsidR="00D268B9" w:rsidRPr="00B32F5F" w14:paraId="0E06EBE7" w14:textId="77777777" w:rsidTr="00C315BD">
        <w:trPr>
          <w:gridAfter w:val="1"/>
          <w:wAfter w:w="67" w:type="dxa"/>
          <w:trHeight w:val="492"/>
        </w:trPr>
        <w:tc>
          <w:tcPr>
            <w:tcW w:w="431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AC8B0F" w14:textId="77777777" w:rsidR="00D268B9" w:rsidRPr="00B32F5F" w:rsidRDefault="00D268B9" w:rsidP="00D268B9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 w:val="0"/>
                <w:color w:val="auto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color w:val="auto"/>
                <w:sz w:val="22"/>
                <w:szCs w:val="22"/>
              </w:rPr>
              <w:t>Okres gwarancji</w:t>
            </w:r>
          </w:p>
          <w:p w14:paraId="3ED95BF5" w14:textId="435F9524" w:rsidR="00D268B9" w:rsidRPr="00B32F5F" w:rsidRDefault="00D268B9" w:rsidP="00D268B9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color w:val="auto"/>
                <w:sz w:val="22"/>
                <w:szCs w:val="22"/>
              </w:rPr>
              <w:t>(w miesiącach)</w:t>
            </w:r>
          </w:p>
        </w:tc>
        <w:tc>
          <w:tcPr>
            <w:tcW w:w="56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9A40A" w14:textId="44E965FD" w:rsidR="00D268B9" w:rsidRPr="00B32F5F" w:rsidRDefault="00D268B9" w:rsidP="00D268B9">
            <w:pPr>
              <w:widowControl w:val="0"/>
              <w:spacing w:before="57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……. miesięcy</w:t>
            </w:r>
          </w:p>
        </w:tc>
      </w:tr>
      <w:tr w:rsidR="004F69E5" w:rsidRPr="00B32F5F" w14:paraId="322BD8E8" w14:textId="77777777" w:rsidTr="004F69E5">
        <w:trPr>
          <w:gridAfter w:val="1"/>
          <w:wAfter w:w="67" w:type="dxa"/>
          <w:trHeight w:val="889"/>
        </w:trPr>
        <w:tc>
          <w:tcPr>
            <w:tcW w:w="99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FECB6" w14:textId="61E4FDEA" w:rsidR="004F69E5" w:rsidRPr="00B32F5F" w:rsidRDefault="004F69E5" w:rsidP="004F69E5">
            <w:pPr>
              <w:widowControl w:val="0"/>
              <w:spacing w:after="57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Style w:val="czeinternetowe"/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u w:val="none"/>
              </w:rPr>
              <w:t xml:space="preserve">Zadanie </w:t>
            </w:r>
            <w:r w:rsidR="00432B3D" w:rsidRPr="00B32F5F">
              <w:rPr>
                <w:rStyle w:val="czeinternetowe"/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u w:val="none"/>
              </w:rPr>
              <w:t xml:space="preserve">nr. </w:t>
            </w:r>
            <w:r w:rsidRPr="00B32F5F">
              <w:rPr>
                <w:rStyle w:val="czeinternetowe"/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u w:val="none"/>
              </w:rPr>
              <w:t>8</w:t>
            </w:r>
          </w:p>
          <w:p w14:paraId="183B334D" w14:textId="5D0257BA" w:rsidR="004F69E5" w:rsidRPr="00B32F5F" w:rsidRDefault="00A73312" w:rsidP="004F69E5">
            <w:pPr>
              <w:widowControl w:val="0"/>
              <w:spacing w:before="57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 xml:space="preserve">Roboty remontowe utwardzenie drogi wewnętrznej położonej na działce o nr ew. </w:t>
            </w:r>
            <w:r w:rsidR="00C315BD"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400</w:t>
            </w: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 xml:space="preserve"> w sołectwie Wyżnianka gm. Dzierzkowice na odcinku długości 0,</w:t>
            </w:r>
            <w:r w:rsidR="001107A5"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070</w:t>
            </w: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 xml:space="preserve"> km</w:t>
            </w:r>
          </w:p>
        </w:tc>
      </w:tr>
      <w:tr w:rsidR="004F69E5" w:rsidRPr="00B32F5F" w14:paraId="663921E9" w14:textId="77777777" w:rsidTr="00C315BD">
        <w:trPr>
          <w:gridAfter w:val="1"/>
          <w:wAfter w:w="67" w:type="dxa"/>
          <w:trHeight w:val="498"/>
        </w:trPr>
        <w:tc>
          <w:tcPr>
            <w:tcW w:w="431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3B9E51" w14:textId="166B417B" w:rsidR="004F69E5" w:rsidRPr="00B32F5F" w:rsidRDefault="004F69E5" w:rsidP="00D268B9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 w:val="0"/>
                <w:color w:val="auto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Cena ofertowa w złotych netto</w:t>
            </w:r>
          </w:p>
        </w:tc>
        <w:tc>
          <w:tcPr>
            <w:tcW w:w="56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570E6" w14:textId="4AB37774" w:rsidR="004F69E5" w:rsidRPr="00B32F5F" w:rsidRDefault="004F69E5" w:rsidP="00D268B9">
            <w:pPr>
              <w:widowControl w:val="0"/>
              <w:spacing w:before="57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 xml:space="preserve">………………………………. zł </w:t>
            </w:r>
          </w:p>
        </w:tc>
      </w:tr>
      <w:tr w:rsidR="004F69E5" w:rsidRPr="00B32F5F" w14:paraId="6ABBAFC2" w14:textId="77777777" w:rsidTr="00C315BD">
        <w:trPr>
          <w:trHeight w:val="549"/>
        </w:trPr>
        <w:tc>
          <w:tcPr>
            <w:tcW w:w="431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2110B7" w14:textId="67BF52E6" w:rsidR="004F69E5" w:rsidRPr="00B32F5F" w:rsidRDefault="004F69E5" w:rsidP="00D268B9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 w:val="0"/>
                <w:color w:val="auto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Stawka i kwota podatku VAT</w:t>
            </w:r>
          </w:p>
        </w:tc>
        <w:tc>
          <w:tcPr>
            <w:tcW w:w="567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B1BF0" w14:textId="5EDD22DF" w:rsidR="004F69E5" w:rsidRPr="00B32F5F" w:rsidRDefault="004F69E5" w:rsidP="00D268B9">
            <w:pPr>
              <w:widowControl w:val="0"/>
              <w:spacing w:before="57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…………</w:t>
            </w:r>
            <w:r w:rsidRPr="00B32F5F">
              <w:rPr>
                <w:rFonts w:ascii="Times New Roman" w:eastAsia="Calibri" w:hAnsi="Times New Roman" w:cs="Times New Roman"/>
                <w:bCs w:val="0"/>
                <w:sz w:val="22"/>
                <w:szCs w:val="22"/>
              </w:rPr>
              <w:t xml:space="preserve">  </w:t>
            </w: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%</w:t>
            </w:r>
            <w:r w:rsidRPr="00B32F5F">
              <w:rPr>
                <w:rFonts w:ascii="Times New Roman" w:eastAsia="Calibri" w:hAnsi="Times New Roman" w:cs="Times New Roman"/>
                <w:bCs w:val="0"/>
                <w:sz w:val="22"/>
                <w:szCs w:val="22"/>
              </w:rPr>
              <w:t xml:space="preserve"> </w:t>
            </w: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……..…………….  zł</w:t>
            </w:r>
          </w:p>
        </w:tc>
      </w:tr>
      <w:tr w:rsidR="004F69E5" w:rsidRPr="00B32F5F" w14:paraId="1E2EB1D7" w14:textId="77777777" w:rsidTr="00C315BD">
        <w:trPr>
          <w:gridAfter w:val="1"/>
          <w:wAfter w:w="67" w:type="dxa"/>
          <w:trHeight w:val="415"/>
        </w:trPr>
        <w:tc>
          <w:tcPr>
            <w:tcW w:w="431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FF3EED" w14:textId="11B3CC4A" w:rsidR="004F69E5" w:rsidRPr="00B32F5F" w:rsidRDefault="004F69E5" w:rsidP="00D268B9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 w:val="0"/>
                <w:color w:val="auto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Cena ofertowa w złotych brutto</w:t>
            </w:r>
          </w:p>
        </w:tc>
        <w:tc>
          <w:tcPr>
            <w:tcW w:w="56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DD986" w14:textId="37A8DAF6" w:rsidR="004F69E5" w:rsidRPr="00B32F5F" w:rsidRDefault="007A43CB" w:rsidP="00D268B9">
            <w:pPr>
              <w:widowControl w:val="0"/>
              <w:spacing w:before="57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………………………………. zł</w:t>
            </w:r>
          </w:p>
        </w:tc>
      </w:tr>
      <w:tr w:rsidR="004F69E5" w:rsidRPr="00B32F5F" w14:paraId="625F80CC" w14:textId="77777777" w:rsidTr="00C315BD">
        <w:trPr>
          <w:gridAfter w:val="1"/>
          <w:wAfter w:w="67" w:type="dxa"/>
          <w:trHeight w:val="889"/>
        </w:trPr>
        <w:tc>
          <w:tcPr>
            <w:tcW w:w="431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8D88C3" w14:textId="77777777" w:rsidR="004F69E5" w:rsidRPr="00B32F5F" w:rsidRDefault="004F69E5" w:rsidP="004F69E5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 w:val="0"/>
                <w:color w:val="auto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color w:val="auto"/>
                <w:sz w:val="22"/>
                <w:szCs w:val="22"/>
              </w:rPr>
              <w:t>Okres gwarancji</w:t>
            </w:r>
          </w:p>
          <w:p w14:paraId="55AC7133" w14:textId="29C47403" w:rsidR="004F69E5" w:rsidRPr="00B32F5F" w:rsidRDefault="004F69E5" w:rsidP="004F69E5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 w:val="0"/>
                <w:color w:val="auto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color w:val="auto"/>
                <w:sz w:val="22"/>
                <w:szCs w:val="22"/>
              </w:rPr>
              <w:t>(w miesiącach)</w:t>
            </w:r>
          </w:p>
        </w:tc>
        <w:tc>
          <w:tcPr>
            <w:tcW w:w="56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FA165" w14:textId="472D689B" w:rsidR="004F69E5" w:rsidRPr="00B32F5F" w:rsidRDefault="004F69E5" w:rsidP="00D268B9">
            <w:pPr>
              <w:widowControl w:val="0"/>
              <w:spacing w:before="57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……. miesięcy</w:t>
            </w:r>
          </w:p>
        </w:tc>
      </w:tr>
      <w:tr w:rsidR="004F69E5" w:rsidRPr="00B32F5F" w14:paraId="779ACBBE" w14:textId="77777777" w:rsidTr="00C315BD">
        <w:trPr>
          <w:gridAfter w:val="1"/>
          <w:wAfter w:w="67" w:type="dxa"/>
          <w:trHeight w:val="943"/>
        </w:trPr>
        <w:tc>
          <w:tcPr>
            <w:tcW w:w="99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80AA1" w14:textId="10F1BDA6" w:rsidR="004F69E5" w:rsidRPr="00B32F5F" w:rsidRDefault="004F69E5" w:rsidP="004F69E5">
            <w:pPr>
              <w:widowControl w:val="0"/>
              <w:spacing w:after="57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Style w:val="czeinternetowe"/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u w:val="none"/>
              </w:rPr>
              <w:t xml:space="preserve">Zadanie </w:t>
            </w:r>
            <w:r w:rsidR="00432B3D" w:rsidRPr="00B32F5F">
              <w:rPr>
                <w:rStyle w:val="czeinternetowe"/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u w:val="none"/>
              </w:rPr>
              <w:t>nr.</w:t>
            </w:r>
            <w:r w:rsidRPr="00B32F5F">
              <w:rPr>
                <w:rStyle w:val="czeinternetowe"/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u w:val="none"/>
              </w:rPr>
              <w:t>9</w:t>
            </w:r>
          </w:p>
          <w:p w14:paraId="11F195F5" w14:textId="29F09CCA" w:rsidR="00A73312" w:rsidRPr="00B32F5F" w:rsidRDefault="00A73312" w:rsidP="00A73312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Roboty remontowe utwardzenie drogi wewnętrznej położonej na działce o nr ew. 94 w sołectwie Wyżnica Kolonia gm. Dzierzkowice na odcinku długości 0,1</w:t>
            </w:r>
            <w:r w:rsidR="001107A5"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30</w:t>
            </w: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 xml:space="preserve"> km </w:t>
            </w:r>
          </w:p>
          <w:p w14:paraId="14937276" w14:textId="4D95F3B9" w:rsidR="004F69E5" w:rsidRPr="00B32F5F" w:rsidRDefault="004F69E5" w:rsidP="004F69E5">
            <w:pPr>
              <w:widowControl w:val="0"/>
              <w:spacing w:before="57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4F69E5" w:rsidRPr="00B32F5F" w14:paraId="3D033F8F" w14:textId="77777777" w:rsidTr="00C315BD">
        <w:trPr>
          <w:gridAfter w:val="1"/>
          <w:wAfter w:w="67" w:type="dxa"/>
          <w:trHeight w:val="648"/>
        </w:trPr>
        <w:tc>
          <w:tcPr>
            <w:tcW w:w="431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AE26B8" w14:textId="244FB9B8" w:rsidR="004F69E5" w:rsidRPr="00B32F5F" w:rsidRDefault="004F69E5" w:rsidP="00D268B9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 w:val="0"/>
                <w:color w:val="auto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Cena ofertowa w złotych netto</w:t>
            </w:r>
          </w:p>
        </w:tc>
        <w:tc>
          <w:tcPr>
            <w:tcW w:w="56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05E6D" w14:textId="0E15497C" w:rsidR="004F69E5" w:rsidRPr="00B32F5F" w:rsidRDefault="004F69E5" w:rsidP="00D268B9">
            <w:pPr>
              <w:widowControl w:val="0"/>
              <w:spacing w:before="57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 xml:space="preserve">………………………………. zł </w:t>
            </w:r>
          </w:p>
        </w:tc>
      </w:tr>
      <w:tr w:rsidR="004F69E5" w:rsidRPr="00B32F5F" w14:paraId="0970AB23" w14:textId="77777777" w:rsidTr="00C315BD">
        <w:trPr>
          <w:gridAfter w:val="1"/>
          <w:wAfter w:w="67" w:type="dxa"/>
          <w:trHeight w:val="544"/>
        </w:trPr>
        <w:tc>
          <w:tcPr>
            <w:tcW w:w="431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FF0EDE" w14:textId="4111B82F" w:rsidR="004F69E5" w:rsidRPr="00B32F5F" w:rsidRDefault="004F69E5" w:rsidP="00D268B9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 w:val="0"/>
                <w:color w:val="auto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Stawka i kwota podatku VAT</w:t>
            </w:r>
          </w:p>
        </w:tc>
        <w:tc>
          <w:tcPr>
            <w:tcW w:w="56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A37EF" w14:textId="5B15163C" w:rsidR="004F69E5" w:rsidRPr="00B32F5F" w:rsidRDefault="007A43CB" w:rsidP="00D268B9">
            <w:pPr>
              <w:widowControl w:val="0"/>
              <w:spacing w:before="57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…………</w:t>
            </w:r>
            <w:r w:rsidRPr="00B32F5F">
              <w:rPr>
                <w:rFonts w:ascii="Times New Roman" w:eastAsia="Calibri" w:hAnsi="Times New Roman" w:cs="Times New Roman"/>
                <w:bCs w:val="0"/>
                <w:sz w:val="22"/>
                <w:szCs w:val="22"/>
              </w:rPr>
              <w:t xml:space="preserve">  </w:t>
            </w: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%</w:t>
            </w:r>
            <w:r w:rsidRPr="00B32F5F">
              <w:rPr>
                <w:rFonts w:ascii="Times New Roman" w:eastAsia="Calibri" w:hAnsi="Times New Roman" w:cs="Times New Roman"/>
                <w:bCs w:val="0"/>
                <w:sz w:val="22"/>
                <w:szCs w:val="22"/>
              </w:rPr>
              <w:t xml:space="preserve"> </w:t>
            </w: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……..…………….  zł</w:t>
            </w:r>
          </w:p>
        </w:tc>
      </w:tr>
      <w:tr w:rsidR="004F69E5" w:rsidRPr="00B32F5F" w14:paraId="1384DC63" w14:textId="77777777" w:rsidTr="00C315BD">
        <w:trPr>
          <w:gridAfter w:val="1"/>
          <w:wAfter w:w="67" w:type="dxa"/>
          <w:trHeight w:val="424"/>
        </w:trPr>
        <w:tc>
          <w:tcPr>
            <w:tcW w:w="431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1C0559" w14:textId="34D6C32B" w:rsidR="004F69E5" w:rsidRPr="00B32F5F" w:rsidRDefault="004F69E5" w:rsidP="00D268B9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 w:val="0"/>
                <w:color w:val="auto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Cena ofertowa w złotych brutto</w:t>
            </w:r>
          </w:p>
        </w:tc>
        <w:tc>
          <w:tcPr>
            <w:tcW w:w="56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5F496" w14:textId="256C1426" w:rsidR="004F69E5" w:rsidRPr="00B32F5F" w:rsidRDefault="007A43CB" w:rsidP="00D268B9">
            <w:pPr>
              <w:widowControl w:val="0"/>
              <w:spacing w:before="57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………………………………. zł</w:t>
            </w:r>
          </w:p>
        </w:tc>
      </w:tr>
      <w:tr w:rsidR="004F69E5" w:rsidRPr="00B32F5F" w14:paraId="6CC4D15F" w14:textId="77777777" w:rsidTr="00C315BD">
        <w:trPr>
          <w:gridAfter w:val="1"/>
          <w:wAfter w:w="67" w:type="dxa"/>
          <w:trHeight w:val="558"/>
        </w:trPr>
        <w:tc>
          <w:tcPr>
            <w:tcW w:w="431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20E2A4" w14:textId="77777777" w:rsidR="004F69E5" w:rsidRPr="00B32F5F" w:rsidRDefault="004F69E5" w:rsidP="004F69E5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 w:val="0"/>
                <w:color w:val="auto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color w:val="auto"/>
                <w:sz w:val="22"/>
                <w:szCs w:val="22"/>
              </w:rPr>
              <w:t>Okres gwarancji</w:t>
            </w:r>
          </w:p>
          <w:p w14:paraId="1F537747" w14:textId="7CA35909" w:rsidR="004F69E5" w:rsidRPr="00B32F5F" w:rsidRDefault="004F69E5" w:rsidP="004F69E5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color w:val="auto"/>
                <w:sz w:val="22"/>
                <w:szCs w:val="22"/>
              </w:rPr>
              <w:t>(w miesiącach)</w:t>
            </w:r>
          </w:p>
        </w:tc>
        <w:tc>
          <w:tcPr>
            <w:tcW w:w="56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3A599" w14:textId="3412E5BD" w:rsidR="004F69E5" w:rsidRPr="00B32F5F" w:rsidRDefault="004F69E5" w:rsidP="00D268B9">
            <w:pPr>
              <w:widowControl w:val="0"/>
              <w:spacing w:before="57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Cs w:val="0"/>
                <w:sz w:val="22"/>
                <w:szCs w:val="22"/>
              </w:rPr>
              <w:t>……. miesięcy</w:t>
            </w:r>
          </w:p>
        </w:tc>
      </w:tr>
      <w:tr w:rsidR="001A26E0" w:rsidRPr="00B32F5F" w14:paraId="4EC5457E" w14:textId="77777777" w:rsidTr="00C315BD">
        <w:trPr>
          <w:gridAfter w:val="1"/>
          <w:wAfter w:w="67" w:type="dxa"/>
          <w:trHeight w:val="889"/>
        </w:trPr>
        <w:tc>
          <w:tcPr>
            <w:tcW w:w="431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0305B9" w14:textId="25491C8C" w:rsidR="001A26E0" w:rsidRPr="00B32F5F" w:rsidRDefault="00C315BD" w:rsidP="001A26E0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Łączna c</w:t>
            </w:r>
            <w:r w:rsidR="001A26E0" w:rsidRPr="00B32F5F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ena ofertowa w złotych brutto za realizację</w:t>
            </w:r>
          </w:p>
          <w:p w14:paraId="5CDA424B" w14:textId="3E3AA32C" w:rsidR="001A26E0" w:rsidRPr="00B32F5F" w:rsidRDefault="00C315BD" w:rsidP="001A26E0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 w:val="0"/>
                <w:color w:val="auto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Z</w:t>
            </w:r>
            <w:r w:rsidR="001A26E0" w:rsidRPr="00B32F5F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ada</w:t>
            </w:r>
            <w:r w:rsidRPr="00B32F5F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ń od nr 1 do nr 9</w:t>
            </w:r>
          </w:p>
        </w:tc>
        <w:tc>
          <w:tcPr>
            <w:tcW w:w="56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E1415" w14:textId="4352B2E1" w:rsidR="001A26E0" w:rsidRPr="00B32F5F" w:rsidRDefault="001A26E0" w:rsidP="001A26E0">
            <w:pPr>
              <w:widowControl w:val="0"/>
              <w:spacing w:before="57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sz w:val="22"/>
                <w:szCs w:val="22"/>
              </w:rPr>
              <w:t>……………………………….</w:t>
            </w:r>
            <w:r w:rsidRPr="00B32F5F">
              <w:rPr>
                <w:rFonts w:ascii="Times New Roman" w:hAnsi="Times New Roman" w:cs="Times New Roman"/>
                <w:b/>
                <w:bCs w:val="0"/>
                <w:sz w:val="22"/>
                <w:szCs w:val="22"/>
              </w:rPr>
              <w:t xml:space="preserve"> zł </w:t>
            </w:r>
          </w:p>
        </w:tc>
      </w:tr>
      <w:tr w:rsidR="001A26E0" w:rsidRPr="00B32F5F" w14:paraId="7C01C7CE" w14:textId="77777777" w:rsidTr="004F69E5">
        <w:trPr>
          <w:gridAfter w:val="1"/>
          <w:wAfter w:w="67" w:type="dxa"/>
          <w:trHeight w:val="676"/>
        </w:trPr>
        <w:tc>
          <w:tcPr>
            <w:tcW w:w="99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3C6E2" w14:textId="77777777" w:rsidR="001A26E0" w:rsidRPr="00B32F5F" w:rsidRDefault="001A26E0" w:rsidP="001A26E0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/>
                <w:bCs w:val="0"/>
                <w:sz w:val="22"/>
                <w:szCs w:val="22"/>
              </w:rPr>
              <w:t>Oświadczenie dotyczące postanowień treści SWZ</w:t>
            </w:r>
          </w:p>
        </w:tc>
      </w:tr>
      <w:tr w:rsidR="001A26E0" w:rsidRPr="00B32F5F" w14:paraId="6F80D3E1" w14:textId="77777777" w:rsidTr="004F69E5">
        <w:trPr>
          <w:gridAfter w:val="1"/>
          <w:wAfter w:w="67" w:type="dxa"/>
        </w:trPr>
        <w:tc>
          <w:tcPr>
            <w:tcW w:w="99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B25D7" w14:textId="77777777" w:rsidR="001A26E0" w:rsidRPr="00B32F5F" w:rsidRDefault="001A26E0" w:rsidP="001A26E0">
            <w:pPr>
              <w:pStyle w:val="Akapitzlist1"/>
              <w:widowControl w:val="0"/>
              <w:numPr>
                <w:ilvl w:val="0"/>
                <w:numId w:val="1"/>
              </w:numPr>
              <w:spacing w:before="120" w:after="6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B32F5F">
              <w:rPr>
                <w:rFonts w:ascii="Times New Roman" w:hAnsi="Times New Roman" w:cs="Times New Roman"/>
                <w:sz w:val="22"/>
                <w:szCs w:val="22"/>
              </w:rPr>
              <w:br/>
              <w:t>w przypadku wyboru niniejszej oferty.</w:t>
            </w:r>
          </w:p>
          <w:p w14:paraId="22C79AA0" w14:textId="77777777" w:rsidR="001A26E0" w:rsidRPr="00B32F5F" w:rsidRDefault="001A26E0" w:rsidP="001A26E0">
            <w:pPr>
              <w:pStyle w:val="Akapitzlist1"/>
              <w:widowControl w:val="0"/>
              <w:numPr>
                <w:ilvl w:val="0"/>
                <w:numId w:val="1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5E83A6CB" w14:textId="77777777" w:rsidR="001A26E0" w:rsidRPr="00B32F5F" w:rsidRDefault="001A26E0" w:rsidP="001A26E0">
            <w:pPr>
              <w:pStyle w:val="Akapitzlist1"/>
              <w:widowControl w:val="0"/>
              <w:numPr>
                <w:ilvl w:val="0"/>
                <w:numId w:val="1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sz w:val="22"/>
                <w:szCs w:val="22"/>
              </w:rPr>
              <w:t>Oświadczam/y, że uważam/y się za związanych niniejszą ofertą przez okres 30 dni od upływu terminu składania ofert.</w:t>
            </w:r>
          </w:p>
          <w:p w14:paraId="7BA29C33" w14:textId="77777777" w:rsidR="001A26E0" w:rsidRPr="00B32F5F" w:rsidRDefault="001A26E0" w:rsidP="001A26E0">
            <w:pPr>
              <w:pStyle w:val="Akapitzlist1"/>
              <w:widowControl w:val="0"/>
              <w:numPr>
                <w:ilvl w:val="0"/>
                <w:numId w:val="1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Oświadczam/y, że zrealizuję/emy zamówienie zgodnie z SWZ i wzorem umowy.</w:t>
            </w:r>
          </w:p>
          <w:p w14:paraId="6B9434B7" w14:textId="77777777" w:rsidR="001A26E0" w:rsidRPr="00B32F5F" w:rsidRDefault="001A26E0" w:rsidP="001A26E0">
            <w:pPr>
              <w:pStyle w:val="Bezodstpw1"/>
              <w:widowControl w:val="0"/>
              <w:numPr>
                <w:ilvl w:val="0"/>
                <w:numId w:val="1"/>
              </w:numPr>
              <w:spacing w:after="60" w:line="276" w:lineRule="auto"/>
              <w:jc w:val="left"/>
              <w:rPr>
                <w:sz w:val="22"/>
                <w:szCs w:val="22"/>
              </w:rPr>
            </w:pPr>
            <w:r w:rsidRPr="00B32F5F">
              <w:rPr>
                <w:sz w:val="22"/>
                <w:szCs w:val="22"/>
              </w:rPr>
              <w:t>Zobowiązujemy się dotrzymać wskazanego terminu realizacji zamówienia.</w:t>
            </w:r>
          </w:p>
          <w:p w14:paraId="2FB74F7C" w14:textId="77777777" w:rsidR="001A26E0" w:rsidRPr="00B32F5F" w:rsidRDefault="001A26E0" w:rsidP="001A26E0">
            <w:pPr>
              <w:pStyle w:val="Bezodstpw1"/>
              <w:widowControl w:val="0"/>
              <w:numPr>
                <w:ilvl w:val="0"/>
                <w:numId w:val="1"/>
              </w:numPr>
              <w:tabs>
                <w:tab w:val="right" w:pos="709"/>
              </w:tabs>
              <w:snapToGrid w:val="0"/>
              <w:spacing w:after="60" w:line="276" w:lineRule="auto"/>
              <w:rPr>
                <w:sz w:val="22"/>
                <w:szCs w:val="22"/>
              </w:rPr>
            </w:pPr>
            <w:r w:rsidRPr="00B32F5F">
              <w:rPr>
                <w:color w:val="auto"/>
                <w:sz w:val="22"/>
                <w:szCs w:val="22"/>
              </w:rPr>
              <w:t xml:space="preserve">Oświadczam/ym, że informacje i dokumenty zawarte w ofercie w wydzielonym pliku o nazwie……….. stanowią tajemnice przedsiębiorstwa w rozumieniu przepisów o zwalczaniu nieuczciwej konkurencji i zastrzegamy, że nie mogą być one udostępnione. </w:t>
            </w:r>
            <w:r w:rsidRPr="00B32F5F">
              <w:rPr>
                <w:i/>
                <w:iCs/>
                <w:color w:val="auto"/>
                <w:sz w:val="22"/>
                <w:szCs w:val="22"/>
              </w:rPr>
              <w:t>(W przypadku utajnienia oferty wykonawca zobowiązany jest wykazać, iż zastrzeżone informacje stanowią tajemnice przedsiębiorstwa w szczególności określając, w jaki sposób zostały spełnione przesłanki, o których mowa w art. 11 pkt. 2 ustawy z dnia 16 kwietnia 1993 r. o zwalczaniu nieuczciwej konkurencji)</w:t>
            </w:r>
          </w:p>
          <w:p w14:paraId="26711D64" w14:textId="77777777" w:rsidR="001A26E0" w:rsidRPr="00B32F5F" w:rsidRDefault="001A26E0" w:rsidP="001A26E0">
            <w:pPr>
              <w:pStyle w:val="Stopka"/>
              <w:widowControl w:val="0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right" w:pos="709"/>
              </w:tabs>
              <w:snapToGrid w:val="0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Pod groźbą odpowiedzialności karnej oświadczamy, iż wszystkie załączone do oferty dokumenty i złożone oświadczenia opisują stan faktyczny i prawny, aktualny na dzień składania ofert (art. 297 kk).</w:t>
            </w:r>
          </w:p>
          <w:p w14:paraId="5C815AE5" w14:textId="77777777" w:rsidR="001A26E0" w:rsidRPr="00B32F5F" w:rsidRDefault="001A26E0" w:rsidP="001A26E0">
            <w:pPr>
              <w:pStyle w:val="Stopka"/>
              <w:widowControl w:val="0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right" w:pos="709"/>
              </w:tabs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Oświadczam, że wypełniłem obowiązki informacyjne przewidziane w art. 13 lub art. 14 rozporządzenia Parlamentu Europejskiego i Rady (UE) 2016/679 z dnia 27 kwietnia 2016 r.w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      </w:r>
            <w:r w:rsidRPr="00B32F5F">
              <w:rPr>
                <w:rFonts w:ascii="Times New Roman" w:hAnsi="Times New Roman" w:cs="Times New Roman"/>
                <w:b/>
                <w:bCs/>
                <w:color w:val="C9211E"/>
                <w:sz w:val="22"/>
                <w:szCs w:val="22"/>
              </w:rPr>
              <w:t xml:space="preserve"> *</w:t>
            </w:r>
          </w:p>
          <w:p w14:paraId="6988EDAA" w14:textId="77777777" w:rsidR="001A26E0" w:rsidRPr="00B32F5F" w:rsidRDefault="001A26E0" w:rsidP="001A26E0">
            <w:pPr>
              <w:pStyle w:val="Stopka"/>
              <w:widowControl w:val="0"/>
              <w:tabs>
                <w:tab w:val="clear" w:pos="4536"/>
                <w:tab w:val="clear" w:pos="9072"/>
                <w:tab w:val="right" w:pos="709"/>
              </w:tabs>
              <w:snapToGrid w:val="0"/>
              <w:spacing w:line="276" w:lineRule="auto"/>
              <w:ind w:left="64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/>
                <w:bCs/>
                <w:color w:val="C9211E"/>
                <w:sz w:val="22"/>
                <w:szCs w:val="22"/>
              </w:rPr>
              <w:t xml:space="preserve">* </w:t>
            </w:r>
            <w:r w:rsidRPr="00B32F5F">
              <w:rPr>
                <w:rFonts w:ascii="Times New Roman" w:eastAsia="Arial-BoldMT" w:hAnsi="Times New Roman" w:cs="Times New Roman"/>
                <w:i/>
                <w:iCs/>
                <w:color w:val="auto"/>
                <w:sz w:val="22"/>
                <w:szCs w:val="22"/>
                <w:lang w:eastAsia="ar-SA"/>
              </w:rPr>
              <w:t>w</w:t>
            </w:r>
            <w:r w:rsidRPr="00B32F5F">
              <w:rPr>
                <w:rFonts w:ascii="Times New Roman" w:eastAsia="ArialMT" w:hAnsi="Times New Roman" w:cs="Times New Roman"/>
                <w:i/>
                <w:iCs/>
                <w:color w:val="auto"/>
                <w:sz w:val="22"/>
                <w:szCs w:val="22"/>
                <w:lang w:eastAsia="ar-SA"/>
              </w:rPr>
              <w:t xml:space="preserve"> przypadku gdy wykonawca nie przekazuje danych osobowych innych niż bezpośrednio jego dotyczących lub zachodzi wyłączenie stosowania obowiązku informacyjnego, stosownie do art. 13 ust. 4 lub art. 14 ust. 5 RODO treści oświadczenia wykonawca nie składa (zalecane jest usunięcie treści oświadczenia np. przez jego wykreślenie).</w:t>
            </w:r>
          </w:p>
          <w:p w14:paraId="451270DE" w14:textId="77777777" w:rsidR="001A26E0" w:rsidRPr="00B32F5F" w:rsidRDefault="001A26E0" w:rsidP="001A26E0">
            <w:pPr>
              <w:widowControl w:val="0"/>
              <w:rPr>
                <w:rFonts w:ascii="Times New Roman" w:hAnsi="Times New Roman" w:cs="Times New Roman"/>
                <w:b/>
                <w:bCs w:val="0"/>
                <w:sz w:val="22"/>
                <w:szCs w:val="22"/>
              </w:rPr>
            </w:pPr>
          </w:p>
        </w:tc>
      </w:tr>
      <w:tr w:rsidR="001A26E0" w:rsidRPr="00B32F5F" w14:paraId="7E79BE4B" w14:textId="77777777" w:rsidTr="004F69E5">
        <w:trPr>
          <w:gridAfter w:val="1"/>
          <w:wAfter w:w="67" w:type="dxa"/>
          <w:trHeight w:val="598"/>
        </w:trPr>
        <w:tc>
          <w:tcPr>
            <w:tcW w:w="99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D59C5" w14:textId="77777777" w:rsidR="001A26E0" w:rsidRPr="00B32F5F" w:rsidRDefault="001A26E0" w:rsidP="001A26E0">
            <w:pPr>
              <w:widowControl w:val="0"/>
              <w:jc w:val="center"/>
              <w:rPr>
                <w:rFonts w:ascii="Times New Roman" w:hAnsi="Times New Roman" w:cs="Times New Roman"/>
                <w:b/>
                <w:bCs w:val="0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/>
                <w:bCs w:val="0"/>
                <w:sz w:val="22"/>
                <w:szCs w:val="22"/>
              </w:rPr>
              <w:lastRenderedPageBreak/>
              <w:t>Zobowiązanie w przypadku przyznania zamówienia</w:t>
            </w:r>
          </w:p>
        </w:tc>
      </w:tr>
      <w:tr w:rsidR="001A26E0" w:rsidRPr="00B32F5F" w14:paraId="21C2503F" w14:textId="77777777" w:rsidTr="004F69E5">
        <w:trPr>
          <w:gridAfter w:val="1"/>
          <w:wAfter w:w="67" w:type="dxa"/>
          <w:trHeight w:val="2071"/>
        </w:trPr>
        <w:tc>
          <w:tcPr>
            <w:tcW w:w="99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63A62" w14:textId="77777777" w:rsidR="001A26E0" w:rsidRPr="00B32F5F" w:rsidRDefault="001A26E0" w:rsidP="001A26E0">
            <w:pPr>
              <w:widowControl w:val="0"/>
              <w:numPr>
                <w:ilvl w:val="0"/>
                <w:numId w:val="2"/>
              </w:numPr>
              <w:spacing w:before="120" w:after="6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7B7A943F" w14:textId="77777777" w:rsidR="001A26E0" w:rsidRPr="00B32F5F" w:rsidRDefault="001A26E0" w:rsidP="001A26E0">
            <w:pPr>
              <w:widowControl w:val="0"/>
              <w:numPr>
                <w:ilvl w:val="0"/>
                <w:numId w:val="2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sz w:val="22"/>
                <w:szCs w:val="22"/>
              </w:rPr>
              <w:t>W przypadku wybrani</w:t>
            </w:r>
            <w:r w:rsidRPr="00B32F5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a mojej oferty, przed podpisaniem umowy wniosę zabezpieczenie należytego wykonania umowy w wysokości </w:t>
            </w:r>
            <w:r w:rsidRPr="00B32F5F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u w:val="single"/>
              </w:rPr>
              <w:t>5</w:t>
            </w:r>
            <w:r w:rsidRPr="00B32F5F">
              <w:rPr>
                <w:rFonts w:ascii="Times New Roman" w:hAnsi="Times New Roman" w:cs="Times New Roman"/>
                <w:b/>
                <w:bCs w:val="0"/>
                <w:color w:val="auto"/>
                <w:sz w:val="22"/>
                <w:szCs w:val="22"/>
                <w:u w:val="single"/>
              </w:rPr>
              <w:t>% całkowitej ceny oferty brutto.</w:t>
            </w:r>
          </w:p>
          <w:p w14:paraId="28961C24" w14:textId="77777777" w:rsidR="001A26E0" w:rsidRPr="00B32F5F" w:rsidRDefault="001A26E0" w:rsidP="001A26E0">
            <w:pPr>
              <w:widowControl w:val="0"/>
              <w:numPr>
                <w:ilvl w:val="0"/>
                <w:numId w:val="2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sz w:val="22"/>
                <w:szCs w:val="22"/>
              </w:rPr>
              <w:t>Osobami uprawnionymi do merytorycznej współpracy i koordynacji w wykonywaniu zadania ze strony Wykonawcy są: ……………..………...……nr telefonu ……….……, e-mail: ………………</w:t>
            </w:r>
          </w:p>
        </w:tc>
      </w:tr>
      <w:tr w:rsidR="001A26E0" w:rsidRPr="00B32F5F" w14:paraId="62D3BD4F" w14:textId="77777777" w:rsidTr="004F69E5">
        <w:trPr>
          <w:gridAfter w:val="1"/>
          <w:wAfter w:w="67" w:type="dxa"/>
          <w:trHeight w:val="855"/>
        </w:trPr>
        <w:tc>
          <w:tcPr>
            <w:tcW w:w="99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D3915" w14:textId="77777777" w:rsidR="001A26E0" w:rsidRPr="00B32F5F" w:rsidRDefault="001A26E0" w:rsidP="001A26E0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/>
                <w:sz w:val="22"/>
                <w:szCs w:val="22"/>
              </w:rPr>
              <w:t>Informuję/my, że dokumenty wskazane poniżej dotyczące Wykonawcy/ów, Podmiotów udostępniających zasoby, Zamawiający może uzyskać w formie elektronicznej z ogólnodostępnych baz danych pod adresem internetowym:</w:t>
            </w:r>
          </w:p>
        </w:tc>
      </w:tr>
      <w:tr w:rsidR="001A26E0" w:rsidRPr="00B32F5F" w14:paraId="15ED1215" w14:textId="77777777" w:rsidTr="004F69E5">
        <w:trPr>
          <w:gridAfter w:val="1"/>
          <w:wAfter w:w="67" w:type="dxa"/>
          <w:trHeight w:val="410"/>
        </w:trPr>
        <w:tc>
          <w:tcPr>
            <w:tcW w:w="99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26201" w14:textId="77777777" w:rsidR="001A26E0" w:rsidRPr="00B32F5F" w:rsidRDefault="001A26E0" w:rsidP="001A26E0">
            <w:pPr>
              <w:widowControl w:val="0"/>
              <w:spacing w:before="170" w:after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eastAsia="TimesNewRoman;Times New Roman" w:hAnsi="Times New Roman" w:cs="Times New Roman"/>
                <w:sz w:val="22"/>
                <w:szCs w:val="22"/>
                <w:lang w:eastAsia="en-US"/>
              </w:rPr>
              <w:t xml:space="preserve">odpis z KRS dostępny jest, w formie elektronicznej, bezpłatnie w ogólnodostępnej bazie danych pod adresem: </w:t>
            </w:r>
            <w:hyperlink r:id="rId8">
              <w:r w:rsidRPr="00B32F5F">
                <w:rPr>
                  <w:rStyle w:val="czeinternetowe"/>
                  <w:rFonts w:ascii="Times New Roman" w:eastAsia="TimesNewRoman;Times New Roman" w:hAnsi="Times New Roman" w:cs="Times New Roman"/>
                  <w:sz w:val="22"/>
                  <w:szCs w:val="22"/>
                  <w:lang w:eastAsia="en-US"/>
                </w:rPr>
                <w:t>https://ekrs.ms.gov.pl</w:t>
              </w:r>
            </w:hyperlink>
          </w:p>
          <w:p w14:paraId="0C46A632" w14:textId="77777777" w:rsidR="001A26E0" w:rsidRPr="00B32F5F" w:rsidRDefault="001A26E0" w:rsidP="001A26E0">
            <w:pPr>
              <w:widowControl w:val="0"/>
              <w:tabs>
                <w:tab w:val="left" w:pos="900"/>
              </w:tabs>
              <w:spacing w:before="170" w:after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eastAsia="TimesNewRoman;Times New Roman" w:hAnsi="Times New Roman" w:cs="Times New Roman"/>
                <w:color w:val="auto"/>
                <w:sz w:val="22"/>
                <w:szCs w:val="22"/>
                <w:lang w:eastAsia="en-US"/>
              </w:rPr>
              <w:t>Nr KRS …</w:t>
            </w:r>
            <w:r w:rsidRPr="00B32F5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………………………….</w:t>
            </w:r>
          </w:p>
          <w:p w14:paraId="0D6279F3" w14:textId="77777777" w:rsidR="001A26E0" w:rsidRPr="00B32F5F" w:rsidRDefault="001A26E0" w:rsidP="001A26E0">
            <w:pPr>
              <w:widowControl w:val="0"/>
              <w:tabs>
                <w:tab w:val="left" w:pos="0"/>
              </w:tabs>
              <w:spacing w:before="170" w:after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eastAsia="TimesNewRoman;Times New Roman" w:hAnsi="Times New Roman" w:cs="Times New Roman"/>
                <w:sz w:val="22"/>
                <w:szCs w:val="22"/>
                <w:lang w:eastAsia="en-US"/>
              </w:rPr>
              <w:t xml:space="preserve">odpis z CEIDG dostępny jest w formie elektronicznej, bezpłatnie w ogólnodostępnej bazie danych, pod adresem: </w:t>
            </w:r>
            <w:hyperlink r:id="rId9">
              <w:r w:rsidRPr="00B32F5F">
                <w:rPr>
                  <w:rStyle w:val="czeinternetowe"/>
                  <w:rFonts w:ascii="Times New Roman" w:eastAsia="TimesNewRoman;Times New Roman" w:hAnsi="Times New Roman" w:cs="Times New Roman"/>
                  <w:sz w:val="22"/>
                  <w:szCs w:val="22"/>
                  <w:lang w:eastAsia="en-US"/>
                </w:rPr>
                <w:t>https://prod.ceidg.gov.pl</w:t>
              </w:r>
            </w:hyperlink>
          </w:p>
        </w:tc>
      </w:tr>
      <w:tr w:rsidR="001A26E0" w:rsidRPr="00B32F5F" w14:paraId="76560A64" w14:textId="77777777" w:rsidTr="004F69E5">
        <w:trPr>
          <w:gridAfter w:val="1"/>
          <w:wAfter w:w="67" w:type="dxa"/>
          <w:trHeight w:val="410"/>
        </w:trPr>
        <w:tc>
          <w:tcPr>
            <w:tcW w:w="99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B68F3" w14:textId="77777777" w:rsidR="001A26E0" w:rsidRPr="00B32F5F" w:rsidRDefault="001A26E0" w:rsidP="001A26E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/>
                <w:sz w:val="22"/>
                <w:szCs w:val="22"/>
              </w:rPr>
              <w:t>Podwykonawstwo</w:t>
            </w:r>
          </w:p>
        </w:tc>
      </w:tr>
      <w:tr w:rsidR="001A26E0" w:rsidRPr="00B32F5F" w14:paraId="7E64B304" w14:textId="77777777" w:rsidTr="004F69E5">
        <w:trPr>
          <w:gridAfter w:val="1"/>
          <w:wAfter w:w="67" w:type="dxa"/>
          <w:trHeight w:val="938"/>
        </w:trPr>
        <w:tc>
          <w:tcPr>
            <w:tcW w:w="99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98F8B" w14:textId="77777777" w:rsidR="001A26E0" w:rsidRPr="00B32F5F" w:rsidRDefault="001A26E0" w:rsidP="001A26E0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sz w:val="22"/>
                <w:szCs w:val="22"/>
              </w:rPr>
              <w:t>Oświadczam/y, że podwykonawcom zostanie powierzona część zamówienia obejmująca wykonanie prac w zakresie:</w:t>
            </w:r>
          </w:p>
        </w:tc>
      </w:tr>
      <w:tr w:rsidR="001A26E0" w:rsidRPr="00B32F5F" w14:paraId="2BFBDEA5" w14:textId="77777777" w:rsidTr="004F69E5">
        <w:trPr>
          <w:gridAfter w:val="1"/>
          <w:wAfter w:w="67" w:type="dxa"/>
          <w:trHeight w:val="317"/>
        </w:trPr>
        <w:tc>
          <w:tcPr>
            <w:tcW w:w="5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349364" w14:textId="77777777" w:rsidR="001A26E0" w:rsidRPr="00B32F5F" w:rsidRDefault="001A26E0" w:rsidP="001A26E0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sz w:val="22"/>
                <w:szCs w:val="22"/>
              </w:rPr>
              <w:t>Lp.</w:t>
            </w:r>
          </w:p>
        </w:tc>
        <w:tc>
          <w:tcPr>
            <w:tcW w:w="455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0755BF" w14:textId="77777777" w:rsidR="001A26E0" w:rsidRPr="00B32F5F" w:rsidRDefault="001A26E0" w:rsidP="001A26E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/>
                <w:sz w:val="22"/>
                <w:szCs w:val="22"/>
              </w:rPr>
              <w:t>Zakres prac powierzony podwykonawcom</w:t>
            </w:r>
          </w:p>
        </w:tc>
        <w:tc>
          <w:tcPr>
            <w:tcW w:w="47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141F2" w14:textId="77777777" w:rsidR="001A26E0" w:rsidRPr="00B32F5F" w:rsidRDefault="001A26E0" w:rsidP="001A26E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b/>
                <w:sz w:val="22"/>
                <w:szCs w:val="22"/>
              </w:rPr>
              <w:t>Nazwa i adres podwykonawcy</w:t>
            </w:r>
          </w:p>
        </w:tc>
      </w:tr>
      <w:tr w:rsidR="001A26E0" w:rsidRPr="00B32F5F" w14:paraId="281F8CC8" w14:textId="77777777" w:rsidTr="004F69E5">
        <w:trPr>
          <w:gridAfter w:val="1"/>
          <w:wAfter w:w="67" w:type="dxa"/>
          <w:trHeight w:val="318"/>
        </w:trPr>
        <w:tc>
          <w:tcPr>
            <w:tcW w:w="99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931FC" w14:textId="77777777" w:rsidR="001A26E0" w:rsidRPr="00B32F5F" w:rsidRDefault="001A26E0" w:rsidP="001A26E0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sz w:val="22"/>
                <w:szCs w:val="22"/>
              </w:rPr>
              <w:t>Dotyczący robót budowlanych</w:t>
            </w:r>
          </w:p>
        </w:tc>
      </w:tr>
      <w:tr w:rsidR="001A26E0" w:rsidRPr="00B32F5F" w14:paraId="34A2C54C" w14:textId="77777777" w:rsidTr="004F69E5">
        <w:trPr>
          <w:gridAfter w:val="1"/>
          <w:wAfter w:w="67" w:type="dxa"/>
          <w:trHeight w:val="318"/>
        </w:trPr>
        <w:tc>
          <w:tcPr>
            <w:tcW w:w="5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688E6D" w14:textId="77777777" w:rsidR="001A26E0" w:rsidRPr="00B32F5F" w:rsidRDefault="001A26E0" w:rsidP="001A26E0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55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2CC72A" w14:textId="77777777" w:rsidR="001A26E0" w:rsidRPr="00B32F5F" w:rsidRDefault="001A26E0" w:rsidP="001A26E0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14863" w14:textId="77777777" w:rsidR="001A26E0" w:rsidRPr="00B32F5F" w:rsidRDefault="001A26E0" w:rsidP="001A26E0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A26E0" w:rsidRPr="00B32F5F" w14:paraId="69AA93BC" w14:textId="77777777" w:rsidTr="004F69E5">
        <w:trPr>
          <w:gridAfter w:val="1"/>
          <w:wAfter w:w="67" w:type="dxa"/>
          <w:trHeight w:val="318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77CB73" w14:textId="77777777" w:rsidR="001A26E0" w:rsidRPr="00B32F5F" w:rsidRDefault="001A26E0" w:rsidP="001A26E0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C4E8A0" w14:textId="77777777" w:rsidR="001A26E0" w:rsidRPr="00B32F5F" w:rsidRDefault="001A26E0" w:rsidP="001A26E0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D008A" w14:textId="77777777" w:rsidR="001A26E0" w:rsidRPr="00B32F5F" w:rsidRDefault="001A26E0" w:rsidP="001A26E0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A26E0" w:rsidRPr="00B32F5F" w14:paraId="658694EA" w14:textId="77777777" w:rsidTr="004F69E5">
        <w:trPr>
          <w:gridAfter w:val="1"/>
          <w:wAfter w:w="67" w:type="dxa"/>
          <w:trHeight w:val="318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F278D3" w14:textId="77777777" w:rsidR="001A26E0" w:rsidRPr="00B32F5F" w:rsidRDefault="001A26E0" w:rsidP="001A26E0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121537" w14:textId="77777777" w:rsidR="001A26E0" w:rsidRPr="00B32F5F" w:rsidRDefault="001A26E0" w:rsidP="001A26E0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49B4C" w14:textId="77777777" w:rsidR="001A26E0" w:rsidRPr="00B32F5F" w:rsidRDefault="001A26E0" w:rsidP="001A26E0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A26E0" w:rsidRPr="00B32F5F" w14:paraId="180B77D1" w14:textId="77777777" w:rsidTr="004F69E5">
        <w:trPr>
          <w:gridAfter w:val="1"/>
          <w:wAfter w:w="67" w:type="dxa"/>
          <w:trHeight w:val="318"/>
        </w:trPr>
        <w:tc>
          <w:tcPr>
            <w:tcW w:w="99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BBAD5" w14:textId="77777777" w:rsidR="001A26E0" w:rsidRPr="00B32F5F" w:rsidRDefault="001A26E0" w:rsidP="001A26E0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sz w:val="22"/>
                <w:szCs w:val="22"/>
              </w:rPr>
              <w:t>Dotyczący usług:</w:t>
            </w:r>
          </w:p>
        </w:tc>
      </w:tr>
      <w:tr w:rsidR="001A26E0" w:rsidRPr="00B32F5F" w14:paraId="5E94A155" w14:textId="77777777" w:rsidTr="004F69E5">
        <w:trPr>
          <w:gridAfter w:val="1"/>
          <w:wAfter w:w="67" w:type="dxa"/>
          <w:trHeight w:val="318"/>
        </w:trPr>
        <w:tc>
          <w:tcPr>
            <w:tcW w:w="5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0038EA" w14:textId="77777777" w:rsidR="001A26E0" w:rsidRPr="00B32F5F" w:rsidRDefault="001A26E0" w:rsidP="001A26E0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55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940E06" w14:textId="77777777" w:rsidR="001A26E0" w:rsidRPr="00B32F5F" w:rsidRDefault="001A26E0" w:rsidP="001A26E0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ACBAE" w14:textId="77777777" w:rsidR="001A26E0" w:rsidRPr="00B32F5F" w:rsidRDefault="001A26E0" w:rsidP="001A26E0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A26E0" w:rsidRPr="00B32F5F" w14:paraId="3535B28C" w14:textId="77777777" w:rsidTr="004F69E5">
        <w:trPr>
          <w:gridAfter w:val="1"/>
          <w:wAfter w:w="67" w:type="dxa"/>
          <w:trHeight w:val="318"/>
        </w:trPr>
        <w:tc>
          <w:tcPr>
            <w:tcW w:w="5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FE32E4" w14:textId="77777777" w:rsidR="001A26E0" w:rsidRPr="00B32F5F" w:rsidRDefault="001A26E0" w:rsidP="001A26E0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</w:t>
            </w:r>
          </w:p>
        </w:tc>
        <w:tc>
          <w:tcPr>
            <w:tcW w:w="455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F315B7" w14:textId="77777777" w:rsidR="001A26E0" w:rsidRPr="00B32F5F" w:rsidRDefault="001A26E0" w:rsidP="001A26E0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4F2DB" w14:textId="77777777" w:rsidR="001A26E0" w:rsidRPr="00B32F5F" w:rsidRDefault="001A26E0" w:rsidP="001A26E0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A26E0" w:rsidRPr="00B32F5F" w14:paraId="22569383" w14:textId="77777777" w:rsidTr="004F69E5">
        <w:trPr>
          <w:gridAfter w:val="1"/>
          <w:wAfter w:w="67" w:type="dxa"/>
          <w:trHeight w:val="318"/>
        </w:trPr>
        <w:tc>
          <w:tcPr>
            <w:tcW w:w="5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0F696B" w14:textId="77777777" w:rsidR="001A26E0" w:rsidRPr="00B32F5F" w:rsidRDefault="001A26E0" w:rsidP="001A26E0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455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4C0F6E" w14:textId="77777777" w:rsidR="001A26E0" w:rsidRPr="00B32F5F" w:rsidRDefault="001A26E0" w:rsidP="001A26E0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8B578" w14:textId="77777777" w:rsidR="001A26E0" w:rsidRPr="00B32F5F" w:rsidRDefault="001A26E0" w:rsidP="001A26E0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A26E0" w:rsidRPr="00B32F5F" w14:paraId="53F77B4A" w14:textId="77777777" w:rsidTr="004F69E5">
        <w:trPr>
          <w:gridAfter w:val="1"/>
          <w:wAfter w:w="67" w:type="dxa"/>
          <w:trHeight w:val="318"/>
        </w:trPr>
        <w:tc>
          <w:tcPr>
            <w:tcW w:w="991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5D70A" w14:textId="77777777" w:rsidR="001A26E0" w:rsidRPr="00B32F5F" w:rsidRDefault="001A26E0" w:rsidP="001A26E0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sz w:val="22"/>
                <w:szCs w:val="22"/>
              </w:rPr>
              <w:t>Dotyczący dostaw:</w:t>
            </w:r>
          </w:p>
        </w:tc>
      </w:tr>
      <w:tr w:rsidR="001A26E0" w:rsidRPr="00B32F5F" w14:paraId="429C4378" w14:textId="77777777" w:rsidTr="004F69E5">
        <w:trPr>
          <w:gridAfter w:val="1"/>
          <w:wAfter w:w="67" w:type="dxa"/>
          <w:trHeight w:val="318"/>
        </w:trPr>
        <w:tc>
          <w:tcPr>
            <w:tcW w:w="5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41AC02" w14:textId="77777777" w:rsidR="001A26E0" w:rsidRPr="00B32F5F" w:rsidRDefault="001A26E0" w:rsidP="001A26E0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55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70B8AB" w14:textId="77777777" w:rsidR="001A26E0" w:rsidRPr="00B32F5F" w:rsidRDefault="001A26E0" w:rsidP="001A26E0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96033" w14:textId="77777777" w:rsidR="001A26E0" w:rsidRPr="00B32F5F" w:rsidRDefault="001A26E0" w:rsidP="001A26E0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A26E0" w:rsidRPr="00B32F5F" w14:paraId="533F4F1D" w14:textId="77777777" w:rsidTr="004F69E5">
        <w:trPr>
          <w:gridAfter w:val="1"/>
          <w:wAfter w:w="67" w:type="dxa"/>
          <w:trHeight w:val="318"/>
        </w:trPr>
        <w:tc>
          <w:tcPr>
            <w:tcW w:w="5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D51C3F" w14:textId="77777777" w:rsidR="001A26E0" w:rsidRPr="00B32F5F" w:rsidRDefault="001A26E0" w:rsidP="001A26E0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455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A99765" w14:textId="77777777" w:rsidR="001A26E0" w:rsidRPr="00B32F5F" w:rsidRDefault="001A26E0" w:rsidP="001A26E0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1D6EE" w14:textId="77777777" w:rsidR="001A26E0" w:rsidRPr="00B32F5F" w:rsidRDefault="001A26E0" w:rsidP="001A26E0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A26E0" w:rsidRPr="00B32F5F" w14:paraId="203646A9" w14:textId="77777777" w:rsidTr="004F69E5">
        <w:trPr>
          <w:gridAfter w:val="1"/>
          <w:wAfter w:w="67" w:type="dxa"/>
          <w:trHeight w:val="318"/>
        </w:trPr>
        <w:tc>
          <w:tcPr>
            <w:tcW w:w="5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CADF88" w14:textId="77777777" w:rsidR="001A26E0" w:rsidRPr="00B32F5F" w:rsidRDefault="001A26E0" w:rsidP="001A26E0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2F5F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455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EE2FA3" w14:textId="77777777" w:rsidR="001A26E0" w:rsidRPr="00B32F5F" w:rsidRDefault="001A26E0" w:rsidP="001A26E0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641C7" w14:textId="77777777" w:rsidR="001A26E0" w:rsidRPr="00B32F5F" w:rsidRDefault="001A26E0" w:rsidP="001A26E0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D41934A" w14:textId="77777777" w:rsidR="00F50F06" w:rsidRPr="00B32F5F" w:rsidRDefault="000B288C">
      <w:pPr>
        <w:widowControl w:val="0"/>
        <w:spacing w:before="567"/>
        <w:jc w:val="center"/>
        <w:rPr>
          <w:rFonts w:ascii="Times New Roman" w:hAnsi="Times New Roman" w:cs="Times New Roman"/>
          <w:sz w:val="22"/>
          <w:szCs w:val="22"/>
        </w:rPr>
      </w:pPr>
      <w:r w:rsidRPr="00B32F5F">
        <w:rPr>
          <w:rFonts w:ascii="Times New Roman" w:hAnsi="Times New Roman" w:cs="Times New Roman"/>
          <w:b/>
          <w:sz w:val="22"/>
          <w:szCs w:val="22"/>
        </w:rPr>
        <w:t>Podpis  osoby/osób upoważnionej/ych do występowania w imieniu Wykonawcy.</w:t>
      </w:r>
    </w:p>
    <w:p w14:paraId="37BC6C2E" w14:textId="77777777" w:rsidR="00F50F06" w:rsidRPr="00B32F5F" w:rsidRDefault="00F50F06">
      <w:pPr>
        <w:rPr>
          <w:rFonts w:ascii="Times New Roman" w:hAnsi="Times New Roman" w:cs="Times New Roman"/>
          <w:sz w:val="22"/>
          <w:szCs w:val="22"/>
        </w:rPr>
      </w:pPr>
    </w:p>
    <w:p w14:paraId="528EE292" w14:textId="77777777" w:rsidR="00F50F06" w:rsidRPr="00B32F5F" w:rsidRDefault="00F50F06">
      <w:pPr>
        <w:rPr>
          <w:rFonts w:ascii="Times New Roman" w:hAnsi="Times New Roman" w:cs="Times New Roman"/>
          <w:sz w:val="22"/>
          <w:szCs w:val="22"/>
        </w:rPr>
      </w:pPr>
    </w:p>
    <w:p w14:paraId="4E96EE47" w14:textId="753EE5C7" w:rsidR="00F50F06" w:rsidRPr="00B32F5F" w:rsidRDefault="000B288C">
      <w:pPr>
        <w:widowControl w:val="0"/>
        <w:suppressAutoHyphens w:val="0"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B32F5F">
        <w:rPr>
          <w:rFonts w:ascii="Times New Roman" w:hAnsi="Times New Roman" w:cs="Times New Roman"/>
          <w:b/>
          <w:color w:val="0369A3"/>
          <w:sz w:val="22"/>
          <w:szCs w:val="22"/>
        </w:rPr>
        <w:t xml:space="preserve">Uwaga! Formularz oferty należy podpisać </w:t>
      </w:r>
      <w:r w:rsidRPr="00B32F5F">
        <w:rPr>
          <w:rFonts w:ascii="Times New Roman" w:hAnsi="Times New Roman" w:cs="Times New Roman"/>
          <w:b/>
          <w:i/>
          <w:iCs/>
          <w:color w:val="0369A3"/>
          <w:sz w:val="22"/>
          <w:szCs w:val="22"/>
        </w:rPr>
        <w:t>kwalifikowanym podpisem elektronicznym lub podpisem zaufanym</w:t>
      </w:r>
      <w:r w:rsidR="00B32F5F">
        <w:rPr>
          <w:rFonts w:ascii="Times New Roman" w:hAnsi="Times New Roman" w:cs="Times New Roman"/>
          <w:b/>
          <w:i/>
          <w:iCs/>
          <w:color w:val="0369A3"/>
          <w:sz w:val="22"/>
          <w:szCs w:val="22"/>
        </w:rPr>
        <w:t>.</w:t>
      </w:r>
      <w:r w:rsidRPr="00B32F5F">
        <w:rPr>
          <w:rFonts w:ascii="Times New Roman" w:hAnsi="Times New Roman" w:cs="Times New Roman"/>
          <w:b/>
          <w:i/>
          <w:iCs/>
          <w:color w:val="0369A3"/>
          <w:sz w:val="22"/>
          <w:szCs w:val="22"/>
        </w:rPr>
        <w:t xml:space="preserve"> </w:t>
      </w:r>
    </w:p>
    <w:sectPr w:rsidR="00F50F06" w:rsidRPr="00B32F5F" w:rsidSect="00B32F5F">
      <w:headerReference w:type="default" r:id="rId10"/>
      <w:pgSz w:w="11906" w:h="16838"/>
      <w:pgMar w:top="709" w:right="1417" w:bottom="709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97722" w14:textId="77777777" w:rsidR="007D7729" w:rsidRDefault="007D7729">
      <w:r>
        <w:separator/>
      </w:r>
    </w:p>
  </w:endnote>
  <w:endnote w:type="continuationSeparator" w:id="0">
    <w:p w14:paraId="071205FC" w14:textId="77777777" w:rsidR="007D7729" w:rsidRDefault="007D7729">
      <w:r>
        <w:continuationSeparator/>
      </w:r>
    </w:p>
  </w:endnote>
  <w:endnote w:id="1">
    <w:p w14:paraId="5F3384C6" w14:textId="77777777" w:rsidR="00F50F06" w:rsidRDefault="000B288C">
      <w:pPr>
        <w:widowControl w:val="0"/>
        <w:tabs>
          <w:tab w:val="left" w:pos="851"/>
        </w:tabs>
        <w:spacing w:line="276" w:lineRule="auto"/>
        <w:jc w:val="both"/>
        <w:rPr>
          <w:rFonts w:ascii="Liberation Sans" w:hAnsi="Liberation Sans"/>
          <w:sz w:val="18"/>
          <w:szCs w:val="18"/>
        </w:rPr>
      </w:pPr>
      <w:r>
        <w:rPr>
          <w:rStyle w:val="Znakiprzypiswkocowych"/>
        </w:rPr>
        <w:endnoteRef/>
      </w:r>
      <w:r>
        <w:rPr>
          <w:rFonts w:cs="Calibri Light"/>
          <w:i/>
          <w:sz w:val="18"/>
          <w:szCs w:val="18"/>
        </w:rPr>
        <w:t>Te informacje są wymagane wyłącznie do celów statystycznych. Zgodnie z art. 7 ust. 1 Ustawy z dnia 6 marca 2018 r. - Prawo przedsiębiorców (t.j. Dz. U. z 2021 r. poz. 162):</w:t>
      </w:r>
    </w:p>
    <w:p w14:paraId="56799963" w14:textId="77777777" w:rsidR="00F50F06" w:rsidRDefault="000B288C">
      <w:pPr>
        <w:widowControl w:val="0"/>
        <w:tabs>
          <w:tab w:val="left" w:pos="851"/>
        </w:tabs>
        <w:spacing w:line="276" w:lineRule="auto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1) mikroprzedsiębiorca - przedsiębiorca, który w co najmniej jednym roku z dwóch ostatnich lat obrotowych spełniał łącznie następujące warunki:</w:t>
      </w:r>
    </w:p>
    <w:p w14:paraId="11FE55AA" w14:textId="77777777" w:rsidR="00F50F06" w:rsidRDefault="000B288C">
      <w:pPr>
        <w:widowControl w:val="0"/>
        <w:tabs>
          <w:tab w:val="left" w:pos="851"/>
        </w:tabs>
        <w:spacing w:line="276" w:lineRule="auto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a) zatrudniał średniorocznie mniej niż 10 pracowników oraz</w:t>
      </w:r>
    </w:p>
    <w:p w14:paraId="65292768" w14:textId="77777777" w:rsidR="00F50F06" w:rsidRDefault="000B288C">
      <w:pPr>
        <w:widowControl w:val="0"/>
        <w:tabs>
          <w:tab w:val="left" w:pos="851"/>
        </w:tabs>
        <w:spacing w:after="113" w:line="276" w:lineRule="auto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76D9BA03" w14:textId="77777777" w:rsidR="00F50F06" w:rsidRDefault="000B288C">
      <w:pPr>
        <w:widowControl w:val="0"/>
        <w:tabs>
          <w:tab w:val="left" w:pos="851"/>
        </w:tabs>
        <w:spacing w:line="276" w:lineRule="auto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2) mały przedsiębiorca - przedsiębiorca, który w co najmniej jednym roku z dwóch ostatnich lat obrotowych spełniał łącznie następujące warunki:</w:t>
      </w:r>
    </w:p>
    <w:p w14:paraId="19C20140" w14:textId="77777777" w:rsidR="00F50F06" w:rsidRDefault="000B288C">
      <w:pPr>
        <w:widowControl w:val="0"/>
        <w:tabs>
          <w:tab w:val="left" w:pos="851"/>
        </w:tabs>
        <w:spacing w:line="276" w:lineRule="auto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a) zatrudniał średniorocznie mniej niż 50 pracowników oraz</w:t>
      </w:r>
    </w:p>
    <w:p w14:paraId="42B6A6FA" w14:textId="77777777" w:rsidR="00F50F06" w:rsidRDefault="000B288C">
      <w:pPr>
        <w:widowControl w:val="0"/>
        <w:tabs>
          <w:tab w:val="left" w:pos="851"/>
        </w:tabs>
        <w:spacing w:after="113" w:line="276" w:lineRule="auto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- i który nie jest mikroprzedsiębiorcą;</w:t>
      </w:r>
    </w:p>
    <w:p w14:paraId="74309D88" w14:textId="77777777" w:rsidR="00F50F06" w:rsidRDefault="000B288C">
      <w:pPr>
        <w:widowControl w:val="0"/>
        <w:tabs>
          <w:tab w:val="left" w:pos="851"/>
        </w:tabs>
        <w:spacing w:line="276" w:lineRule="auto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3) średni przedsiębiorca - przedsiębiorca, który w co najmniej jednym roku z dwóch ostatnich lat obrotowych spełniał łącznie następujące warunki:</w:t>
      </w:r>
    </w:p>
    <w:p w14:paraId="08186D03" w14:textId="77777777" w:rsidR="00F50F06" w:rsidRDefault="000B288C">
      <w:pPr>
        <w:widowControl w:val="0"/>
        <w:tabs>
          <w:tab w:val="left" w:pos="851"/>
        </w:tabs>
        <w:spacing w:line="276" w:lineRule="auto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a) zatrudniał średniorocznie mniej niż 250 pracowników oraz</w:t>
      </w:r>
    </w:p>
    <w:p w14:paraId="2C1AB048" w14:textId="77777777" w:rsidR="00F50F06" w:rsidRDefault="000B288C">
      <w:pPr>
        <w:widowControl w:val="0"/>
        <w:tabs>
          <w:tab w:val="left" w:pos="851"/>
        </w:tabs>
        <w:spacing w:line="276" w:lineRule="auto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- i który nie jest mikroprzedsiębiorcą ani małym przedsiębiorcą;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swiss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  <w:font w:name="Arial-BoldMT">
    <w:panose1 w:val="00000000000000000000"/>
    <w:charset w:val="00"/>
    <w:family w:val="roman"/>
    <w:notTrueType/>
    <w:pitch w:val="default"/>
  </w:font>
  <w:font w:name="ArialMT">
    <w:panose1 w:val="00000000000000000000"/>
    <w:charset w:val="00"/>
    <w:family w:val="roman"/>
    <w:notTrueType/>
    <w:pitch w:val="default"/>
  </w:font>
  <w:font w:name="TimesNewRoman;Times New Roman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A2D4E" w14:textId="77777777" w:rsidR="007D7729" w:rsidRDefault="007D7729">
      <w:r>
        <w:separator/>
      </w:r>
    </w:p>
  </w:footnote>
  <w:footnote w:type="continuationSeparator" w:id="0">
    <w:p w14:paraId="1813C4B2" w14:textId="77777777" w:rsidR="007D7729" w:rsidRDefault="007D77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86957857"/>
      <w:docPartObj>
        <w:docPartGallery w:val="Page Numbers (Top of Page)"/>
        <w:docPartUnique/>
      </w:docPartObj>
    </w:sdtPr>
    <w:sdtContent>
      <w:p w14:paraId="453860E1" w14:textId="229AAB1F" w:rsidR="00C315BD" w:rsidRDefault="00000000">
        <w:pPr>
          <w:pStyle w:val="Nagwek"/>
          <w:jc w:val="center"/>
        </w:pPr>
      </w:p>
    </w:sdtContent>
  </w:sdt>
  <w:p w14:paraId="6F90FBEE" w14:textId="77777777" w:rsidR="00C315BD" w:rsidRDefault="00C315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393655"/>
    <w:multiLevelType w:val="multilevel"/>
    <w:tmpl w:val="455EAB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3A38B7"/>
    <w:multiLevelType w:val="multilevel"/>
    <w:tmpl w:val="F90A8868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7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97" w:hanging="27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1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3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57" w:hanging="27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7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9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17" w:hanging="27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</w:abstractNum>
  <w:abstractNum w:abstractNumId="2" w15:restartNumberingAfterBreak="0">
    <w:nsid w:val="71017980"/>
    <w:multiLevelType w:val="multilevel"/>
    <w:tmpl w:val="F7CABCBE"/>
    <w:lvl w:ilvl="0">
      <w:start w:val="1"/>
      <w:numFmt w:val="decimal"/>
      <w:lvlText w:val="%1."/>
      <w:lvlJc w:val="left"/>
      <w:pPr>
        <w:tabs>
          <w:tab w:val="num" w:pos="0"/>
        </w:tabs>
        <w:ind w:left="323" w:hanging="323"/>
      </w:pPr>
      <w:rPr>
        <w:rFonts w:ascii="Liberation Sans" w:hAnsi="Liberation Sans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4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6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48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0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2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4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6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08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</w:abstractNum>
  <w:num w:numId="1" w16cid:durableId="746072259">
    <w:abstractNumId w:val="2"/>
  </w:num>
  <w:num w:numId="2" w16cid:durableId="2111468324">
    <w:abstractNumId w:val="1"/>
  </w:num>
  <w:num w:numId="3" w16cid:durableId="899289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F06"/>
    <w:rsid w:val="000344CF"/>
    <w:rsid w:val="000416DA"/>
    <w:rsid w:val="000B288C"/>
    <w:rsid w:val="001107A5"/>
    <w:rsid w:val="001A26E0"/>
    <w:rsid w:val="002C0A0C"/>
    <w:rsid w:val="00314891"/>
    <w:rsid w:val="00362627"/>
    <w:rsid w:val="00365573"/>
    <w:rsid w:val="003C6C65"/>
    <w:rsid w:val="00432B3D"/>
    <w:rsid w:val="004450B1"/>
    <w:rsid w:val="004F69E5"/>
    <w:rsid w:val="005A6792"/>
    <w:rsid w:val="00636A91"/>
    <w:rsid w:val="006661D5"/>
    <w:rsid w:val="00782A98"/>
    <w:rsid w:val="007A43CB"/>
    <w:rsid w:val="007D7729"/>
    <w:rsid w:val="008E711D"/>
    <w:rsid w:val="00926EE1"/>
    <w:rsid w:val="009A6130"/>
    <w:rsid w:val="00A73312"/>
    <w:rsid w:val="00AB6D81"/>
    <w:rsid w:val="00B32F5F"/>
    <w:rsid w:val="00BD235A"/>
    <w:rsid w:val="00BF658D"/>
    <w:rsid w:val="00C315BD"/>
    <w:rsid w:val="00D268B9"/>
    <w:rsid w:val="00D54AFA"/>
    <w:rsid w:val="00D66D05"/>
    <w:rsid w:val="00F50110"/>
    <w:rsid w:val="00F5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0F5812"/>
  <w15:docId w15:val="{67671F86-C79C-4AAF-8776-29B0B2702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ans" w:eastAsia="NSimSun" w:hAnsi="Liberation Sans" w:cs="Arial"/>
        <w:sz w:val="21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Times New Roman" w:hAnsi="Arial"/>
      <w:bCs/>
      <w:color w:val="000000"/>
      <w:sz w:val="20"/>
      <w:szCs w:val="2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Calibri" w:hAnsi="Calibri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vertAlign w:val="baseline"/>
    </w:rPr>
  </w:style>
  <w:style w:type="character" w:customStyle="1" w:styleId="WW8Num1z1">
    <w:name w:val="WW8Num1z1"/>
    <w:qFormat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WW8Num2z0">
    <w:name w:val="WW8Num2z0"/>
    <w:qFormat/>
    <w:rPr>
      <w:rFonts w:ascii="Calibri" w:hAnsi="Calibri" w:cs="Arial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vertAlign w:val="baseline"/>
    </w:rPr>
  </w:style>
  <w:style w:type="character" w:customStyle="1" w:styleId="WW8Num2z1">
    <w:name w:val="WW8Num2z1"/>
    <w:qFormat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4z1">
    <w:name w:val="WW8Num4z1"/>
    <w:qFormat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WW8Num6z0">
    <w:name w:val="WW8Num6z0"/>
    <w:qFormat/>
    <w:rPr>
      <w:rFonts w:cs="Times New Roman"/>
    </w:rPr>
  </w:style>
  <w:style w:type="character" w:customStyle="1" w:styleId="WW8Num6z1">
    <w:name w:val="WW8Num6z1"/>
    <w:qFormat/>
    <w:rPr>
      <w:rFonts w:cs="Times New Roman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Domylnaczcionkaakapitu1">
    <w:name w:val="Domyślna czcionka akapitu1"/>
    <w:qFormat/>
  </w:style>
  <w:style w:type="character" w:customStyle="1" w:styleId="pojedynczapozycja">
    <w:name w:val="pojedyncza_pozycja"/>
    <w:qFormat/>
  </w:style>
  <w:style w:type="character" w:customStyle="1" w:styleId="StopkaZnak">
    <w:name w:val="Stopka Znak"/>
    <w:qFormat/>
    <w:rPr>
      <w:rFonts w:ascii="Arial" w:hAnsi="Arial" w:cs="Arial"/>
      <w:color w:val="000000"/>
      <w:lang w:val="pl-PL" w:bidi="ar-SA"/>
    </w:rPr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Znakinumeracji">
    <w:name w:val="Znaki numeracji"/>
    <w:qFormat/>
  </w:style>
  <w:style w:type="character" w:customStyle="1" w:styleId="Odwiedzoneczeinternetowe">
    <w:name w:val="Odwiedzone łącze internetowe"/>
    <w:rPr>
      <w:color w:val="800000"/>
      <w:u w:val="single"/>
    </w:rPr>
  </w:style>
  <w:style w:type="character" w:customStyle="1" w:styleId="Wyrnienie">
    <w:name w:val="Wyróżnienie"/>
    <w:qFormat/>
    <w:rPr>
      <w:b/>
      <w:i w:val="0"/>
      <w:iCs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pPr>
      <w:suppressLineNumbers/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2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LO-normal">
    <w:name w:val="LO-normal"/>
    <w:qFormat/>
    <w:rPr>
      <w:rFonts w:eastAsia="Times New Roman" w:cs="Calibri"/>
      <w:color w:val="000000"/>
      <w:sz w:val="24"/>
      <w:lang w:bidi="ar-SA"/>
    </w:rPr>
  </w:style>
  <w:style w:type="paragraph" w:customStyle="1" w:styleId="Nagwek1">
    <w:name w:val="Nagłówek1"/>
    <w:basedOn w:val="LO-normal"/>
    <w:next w:val="LO-normal"/>
    <w:qFormat/>
    <w:pPr>
      <w:jc w:val="center"/>
    </w:pPr>
    <w:rPr>
      <w:rFonts w:ascii="Times New Roman" w:eastAsia="Calibri" w:hAnsi="Times New Roman" w:cs="Times New Roman"/>
      <w:b/>
      <w:sz w:val="32"/>
      <w:szCs w:val="32"/>
    </w:rPr>
  </w:style>
  <w:style w:type="paragraph" w:customStyle="1" w:styleId="Akapitzlist1">
    <w:name w:val="Akapit z listą1"/>
    <w:qFormat/>
    <w:pPr>
      <w:ind w:left="720"/>
    </w:pPr>
    <w:rPr>
      <w:rFonts w:eastAsia="Times New Roman" w:cs="Calibri"/>
      <w:color w:val="000000"/>
      <w:kern w:val="2"/>
      <w:sz w:val="24"/>
      <w:lang w:bidi="ar-SA"/>
    </w:rPr>
  </w:style>
  <w:style w:type="paragraph" w:customStyle="1" w:styleId="Bezodstpw1">
    <w:name w:val="Bez odstępów1"/>
    <w:qFormat/>
    <w:pPr>
      <w:ind w:left="190" w:hanging="10"/>
      <w:jc w:val="both"/>
    </w:pPr>
    <w:rPr>
      <w:rFonts w:ascii="Times New Roman" w:eastAsia="Arial Unicode MS" w:hAnsi="Times New Roman" w:cs="Times New Roman"/>
      <w:color w:val="000000"/>
      <w:kern w:val="2"/>
      <w:sz w:val="24"/>
      <w:lang w:bidi="ar-SA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,Preambuła,List Paragraph1,Wyliczanie,lp1,Tytuły,Lista num,Spec. 4.,Bulle"/>
    <w:basedOn w:val="Normalny"/>
    <w:link w:val="AkapitzlistZnak"/>
    <w:uiPriority w:val="34"/>
    <w:qFormat/>
    <w:pPr>
      <w:ind w:left="720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bCs w:val="0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</w:rPr>
  </w:style>
  <w:style w:type="paragraph" w:customStyle="1" w:styleId="DomylneA">
    <w:name w:val="Domyślne A"/>
    <w:qFormat/>
    <w:pPr>
      <w:tabs>
        <w:tab w:val="left" w:pos="220"/>
        <w:tab w:val="left" w:pos="720"/>
      </w:tabs>
      <w:spacing w:after="240"/>
      <w:ind w:left="720" w:hanging="720"/>
      <w:jc w:val="both"/>
    </w:pPr>
    <w:rPr>
      <w:rFonts w:ascii="Times New Roman" w:eastAsia="Arial Unicode MS" w:hAnsi="Times New Roman" w:cs="Arial Unicode MS"/>
      <w:color w:val="000000"/>
      <w:kern w:val="2"/>
      <w:sz w:val="24"/>
      <w:lang w:bidi="ar-SA"/>
    </w:rPr>
  </w:style>
  <w:style w:type="paragraph" w:customStyle="1" w:styleId="SIWZpkt">
    <w:name w:val="SIWZ pkt"/>
    <w:basedOn w:val="Normalny"/>
    <w:qFormat/>
    <w:pPr>
      <w:spacing w:before="567" w:after="283"/>
    </w:pPr>
    <w:rPr>
      <w:b/>
    </w:rPr>
  </w:style>
  <w:style w:type="paragraph" w:styleId="Tekstprzypisudolnego">
    <w:name w:val="footnote text"/>
    <w:basedOn w:val="Normalny"/>
  </w:style>
  <w:style w:type="paragraph" w:styleId="Tekstprzypisukocowego">
    <w:name w:val="endnote text"/>
    <w:basedOn w:val="Normalny"/>
    <w:pPr>
      <w:suppressLineNumbers/>
      <w:ind w:left="339" w:hanging="339"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Tytu">
    <w:name w:val="Title"/>
    <w:basedOn w:val="Normalny"/>
    <w:link w:val="TytuZnak"/>
    <w:uiPriority w:val="10"/>
    <w:qFormat/>
    <w:rsid w:val="000416DA"/>
    <w:pPr>
      <w:suppressAutoHyphens w:val="0"/>
      <w:jc w:val="center"/>
    </w:pPr>
    <w:rPr>
      <w:rFonts w:cs="Times New Roman"/>
      <w:b/>
      <w:bCs w:val="0"/>
      <w:color w:val="auto"/>
      <w:sz w:val="22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0416DA"/>
    <w:rPr>
      <w:rFonts w:ascii="Arial" w:eastAsia="Times New Roman" w:hAnsi="Arial" w:cs="Times New Roman"/>
      <w:b/>
      <w:sz w:val="22"/>
      <w:szCs w:val="20"/>
      <w:lang w:eastAsia="pl-PL" w:bidi="ar-SA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34"/>
    <w:qFormat/>
    <w:locked/>
    <w:rsid w:val="00A73312"/>
    <w:rPr>
      <w:rFonts w:ascii="Arial" w:eastAsia="Times New Roman" w:hAnsi="Arial"/>
      <w:bCs/>
      <w:color w:val="000000"/>
      <w:sz w:val="20"/>
      <w:szCs w:val="20"/>
      <w:lang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C315BD"/>
    <w:rPr>
      <w:rFonts w:ascii="Arial" w:eastAsia="Times New Roman" w:hAnsi="Arial"/>
      <w:bCs/>
      <w:color w:val="00000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042C4-28F5-45DA-9BBA-3D1165EBC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1181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formularza ofertowego</vt:lpstr>
    </vt:vector>
  </TitlesOfParts>
  <Company>Muzeum Lubelskie w Lublinie</Company>
  <LinksUpToDate>false</LinksUpToDate>
  <CharactersWithSpaces>8251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formularza ofertowego</dc:title>
  <dc:subject/>
  <dc:creator>X</dc:creator>
  <dc:description/>
  <cp:lastModifiedBy>Gmina Dzierzkowice</cp:lastModifiedBy>
  <cp:revision>16</cp:revision>
  <cp:lastPrinted>1995-11-21T17:41:00Z</cp:lastPrinted>
  <dcterms:created xsi:type="dcterms:W3CDTF">2023-02-06T09:17:00Z</dcterms:created>
  <dcterms:modified xsi:type="dcterms:W3CDTF">2026-06-24T06:05:00Z</dcterms:modified>
  <dc:language>pl-PL</dc:language>
</cp:coreProperties>
</file>